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39" w:rsidRPr="00116146" w:rsidRDefault="00116146" w:rsidP="001161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2939" w:rsidRPr="00116146">
        <w:rPr>
          <w:rFonts w:ascii="Times New Roman" w:hAnsi="Times New Roman" w:cs="Times New Roman"/>
          <w:b/>
          <w:sz w:val="36"/>
          <w:szCs w:val="36"/>
        </w:rPr>
        <w:t xml:space="preserve">Вторая  младшая группа </w:t>
      </w:r>
    </w:p>
    <w:p w:rsidR="00D52939" w:rsidRDefault="00D52939" w:rsidP="00116146">
      <w:pPr>
        <w:rPr>
          <w:rFonts w:ascii="Times New Roman" w:hAnsi="Times New Roman" w:cs="Times New Roman"/>
          <w:b/>
          <w:sz w:val="36"/>
          <w:szCs w:val="36"/>
        </w:rPr>
      </w:pPr>
      <w:r w:rsidRPr="00116146">
        <w:rPr>
          <w:rFonts w:ascii="Times New Roman" w:hAnsi="Times New Roman" w:cs="Times New Roman"/>
          <w:b/>
          <w:sz w:val="36"/>
          <w:szCs w:val="36"/>
        </w:rPr>
        <w:t>Физическая культура</w:t>
      </w:r>
    </w:p>
    <w:p w:rsidR="00116146" w:rsidRPr="00116146" w:rsidRDefault="00116146" w:rsidP="00116146">
      <w:pPr>
        <w:widowControl/>
        <w:rPr>
          <w:rFonts w:ascii="Times New Roman" w:eastAsia="Calibri" w:hAnsi="Times New Roman" w:cs="Times New Roman"/>
          <w:sz w:val="32"/>
          <w:szCs w:val="32"/>
          <w:lang w:eastAsia="en-US" w:bidi="ar-SA"/>
        </w:rPr>
      </w:pPr>
      <w:r w:rsidRPr="00116146">
        <w:rPr>
          <w:rFonts w:ascii="Times New Roman" w:eastAsia="Calibri" w:hAnsi="Times New Roman" w:cs="Times New Roman"/>
          <w:b/>
          <w:sz w:val="32"/>
          <w:szCs w:val="32"/>
        </w:rPr>
        <w:t>Литература</w:t>
      </w:r>
      <w:r w:rsidRPr="00116146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 Л.И. </w:t>
      </w:r>
      <w:proofErr w:type="spellStart"/>
      <w:r w:rsidRPr="00116146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Пензулаева</w:t>
      </w:r>
      <w:proofErr w:type="spellEnd"/>
      <w:r w:rsidRPr="00116146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 </w:t>
      </w:r>
    </w:p>
    <w:p w:rsidR="00116146" w:rsidRPr="00116146" w:rsidRDefault="00116146" w:rsidP="0011614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9"/>
        <w:gridCol w:w="5325"/>
        <w:gridCol w:w="3402"/>
      </w:tblGrid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116146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116146">
              <w:rPr>
                <w:b/>
                <w:bCs/>
                <w:color w:val="000000"/>
                <w:lang w:eastAsia="en-US"/>
              </w:rPr>
              <w:t>/п</w:t>
            </w:r>
            <w:r w:rsidRPr="00116146">
              <w:rPr>
                <w:rFonts w:eastAsia="Calibri"/>
                <w:b/>
              </w:rPr>
              <w:t xml:space="preserve"> Дата по факту</w:t>
            </w:r>
          </w:p>
        </w:tc>
        <w:tc>
          <w:tcPr>
            <w:tcW w:w="5325" w:type="dxa"/>
          </w:tcPr>
          <w:p w:rsidR="00116146" w:rsidRPr="00116146" w:rsidRDefault="00116146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t>Сентябрь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небольшими группами в прямом направлении за воспитателем.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«Пойдем в гости». Бег обычной стайкой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между двумя линиями (расстояние 25 см).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Игра: «Бегите ко мне».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стайкой за воспитателем (в руках у педагога мишкой).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>Стр.23-24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Развивать ориентировку в пространстве при ходьбе в разных направлениях; учить ходьбе по уменьшенной площади опоры, сохраняя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равновесие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всей группой  стайкой за воспитателем.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Прыжки на двух ногах.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задание: «Птички».</w:t>
            </w:r>
          </w:p>
          <w:p w:rsidR="00116146" w:rsidRPr="00116146" w:rsidRDefault="00116146" w:rsidP="00116146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116146">
              <w:rPr>
                <w:rFonts w:ascii="Times New Roman" w:hAnsi="Times New Roman" w:cs="Times New Roman"/>
              </w:rPr>
              <w:t>Игровое задание «Найдем птичку».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Стр.24-25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 Ходьба в колонне по одному, по сигналу воспитателя: «Ворона».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 с мячом.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Основные движения. 1.Прокатывание мячей.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2.«Прокати и догони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Игра: «Кот и воробышки».</w:t>
            </w:r>
          </w:p>
          <w:p w:rsidR="00116146" w:rsidRPr="00116146" w:rsidRDefault="00116146" w:rsidP="00677D4D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колонне по одному</w:t>
            </w:r>
            <w:proofErr w:type="gramStart"/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</w:t>
            </w:r>
            <w:proofErr w:type="gramEnd"/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>тр. 25-26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Развивать умение действовать по сигналу воспитателя; учить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энергично отталкивать мяч при прокатывании.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по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кругу</w:t>
            </w:r>
            <w:proofErr w:type="gramStart"/>
            <w:r w:rsidRPr="00116146">
              <w:rPr>
                <w:rFonts w:ascii="Times New Roman" w:hAnsi="Times New Roman" w:cs="Times New Roman"/>
              </w:rPr>
              <w:t>.О</w:t>
            </w:r>
            <w:proofErr w:type="gramEnd"/>
            <w:r w:rsidRPr="00116146">
              <w:rPr>
                <w:rFonts w:ascii="Times New Roman" w:hAnsi="Times New Roman" w:cs="Times New Roman"/>
              </w:rPr>
              <w:t>бщеразвивающие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упражнения с кубиком.</w:t>
            </w:r>
          </w:p>
          <w:p w:rsidR="00116146" w:rsidRPr="00116146" w:rsidRDefault="00116146" w:rsidP="00116146">
            <w:pPr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116146">
              <w:rPr>
                <w:rFonts w:ascii="Times New Roman" w:hAnsi="Times New Roman" w:cs="Times New Roman"/>
              </w:rPr>
              <w:t>Игра «Найдем жучка».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Стр.26-27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Развивать ориентировку в пространстве; умение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действовать по сигналу;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группироваться при лазании под шнур.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бег в колонне по одному и врассыпную.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мячом в руках.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Стр.28-29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сохранении равновесия при ходьбе на ограниченной площади опоры: развивать умение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приземляться на полусогнутые ноги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в прыжках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по кругу.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задание «Машины поехали в гараж.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>Стр.29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прыжках с приземлением на полусогнутые ноги; в энергичном отталкивании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мяча при прокатывании друг другу.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.Ходьба в колонне по одному, врассыпную, по </w:t>
            </w:r>
            <w:r w:rsidRPr="00116146">
              <w:rPr>
                <w:rFonts w:ascii="Times New Roman" w:hAnsi="Times New Roman" w:cs="Times New Roman"/>
              </w:rPr>
              <w:lastRenderedPageBreak/>
              <w:t>всему залу. По сигналу педагога: «Стрекозы» — бег, помахивая руками, как «крылышками»; переход на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обычную ходьбу. На следующий сигнал: «Кузнечики» — прыжки на двух ногах — «кто выше».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мячом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«Найдем зайку».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Стр.30-31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lastRenderedPageBreak/>
              <w:t xml:space="preserve">Упражнять детей в ходьбе и </w:t>
            </w:r>
            <w:r w:rsidRPr="00116146">
              <w:rPr>
                <w:rFonts w:ascii="Times New Roman" w:hAnsi="Times New Roman" w:cs="Times New Roman"/>
                <w:bCs/>
              </w:rPr>
              <w:lastRenderedPageBreak/>
              <w:t xml:space="preserve">беге с </w:t>
            </w:r>
            <w:proofErr w:type="spellStart"/>
            <w:r w:rsidRPr="00116146">
              <w:rPr>
                <w:rFonts w:ascii="Times New Roman" w:hAnsi="Times New Roman" w:cs="Times New Roman"/>
                <w:bCs/>
              </w:rPr>
              <w:t>состановкой</w:t>
            </w:r>
            <w:proofErr w:type="spellEnd"/>
            <w:r w:rsidRPr="00116146">
              <w:rPr>
                <w:rFonts w:ascii="Times New Roman" w:hAnsi="Times New Roman" w:cs="Times New Roman"/>
                <w:bCs/>
              </w:rPr>
              <w:t xml:space="preserve"> по сигналу; в ползании. Развивать ловкость в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игровом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задании</w:t>
            </w:r>
            <w:proofErr w:type="gramEnd"/>
            <w:r w:rsidRPr="00116146">
              <w:rPr>
                <w:rFonts w:ascii="Times New Roman" w:hAnsi="Times New Roman" w:cs="Times New Roman"/>
                <w:bCs/>
              </w:rPr>
              <w:t xml:space="preserve"> с мячом.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по кругу, с поворотом в другую сторону по сигналу воспитателя; бег по кругу также с поворотом. Ходьба и бег проводятся в чередовании, темп упражнения умеренный.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 со стульчиками.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 Ходьба в колонне по одному за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самым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ловким «котом».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32-33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детей в ходьбе и беге по кругу, с поворотом в другую сторону по сигналу воспитателя; развивать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координацию движений при ползании на четвереньках 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упражнений в равновесии.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Игровое задание «Веселые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мышки»</w:t>
            </w:r>
            <w:proofErr w:type="gramStart"/>
            <w:r w:rsidRPr="00116146">
              <w:rPr>
                <w:rFonts w:ascii="Times New Roman" w:hAnsi="Times New Roman" w:cs="Times New Roman"/>
              </w:rPr>
              <w:t>.Х</w:t>
            </w:r>
            <w:proofErr w:type="gramEnd"/>
            <w:r w:rsidRPr="00116146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в колонне по одному. По сигналу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воспитателя  дети переходят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к ходьбе на носках короткими, семенящими шагами, руки на поясе. По сигналу  «Бабочки» </w:t>
            </w:r>
            <w:proofErr w:type="gramStart"/>
            <w:r w:rsidRPr="00116146">
              <w:rPr>
                <w:rFonts w:ascii="Times New Roman" w:hAnsi="Times New Roman" w:cs="Times New Roman"/>
              </w:rPr>
              <w:t>-к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бегу.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ленточками.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«Найдем зайчонка».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33-34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Упражнять детей в равновесии при ходьбе по ограниченной площади опоры и приземлении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на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полусогнутые ноги в прыжках.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высоким подниманием колен, широким свободным шагом; руки на пояс – «Лошадки». Бег, руки в стороны – «Стрекозы»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</w:t>
            </w:r>
            <w:proofErr w:type="gramStart"/>
            <w:r w:rsidRPr="00116146">
              <w:rPr>
                <w:rFonts w:ascii="Times New Roman" w:hAnsi="Times New Roman" w:cs="Times New Roman"/>
              </w:rPr>
              <w:t>чередовании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обручем.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«Где спрятался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мышонок?».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34-35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ходьбе колонной по одному с выполнением заданий;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прыжках</w:t>
            </w:r>
            <w:proofErr w:type="gramEnd"/>
            <w:r w:rsidRPr="00116146">
              <w:rPr>
                <w:rFonts w:ascii="Times New Roman" w:hAnsi="Times New Roman" w:cs="Times New Roman"/>
                <w:bCs/>
              </w:rPr>
              <w:t xml:space="preserve"> обруча в обруч, учить приземляться на полусогнутые ноги;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прокатывании мяча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другу, развивая координацию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движений и глазомер.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упражнение «Твой кубик». Ходьба по кругу. После ходьбы выполняется бег по кругу с начало в одну, а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затем в другую сторону.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или игра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малой подвижности по выбору детей.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Стр.35-37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Развивать умение действовать по сигналу воспитателя; развивать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координацию движений и ловкость при прокатывании мяча между предметами; упражнять в ползании.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выполнением задания, бег в колонне по одному. Игровое задание «Лягушки». Переход на бег по сигналу «Бабочки» воспитателя и снова на ходьбу. Ходьба проводится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в чередовании.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 с флажками.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за комаром».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Ст.37-38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детей в ходьбе с выполнением заданий, развивая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внимание, реакцию на сигнал воспитателя; в ползании, развивая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координацию движений; в равновесии.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в колонне по одному Ходьба врассыпную,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бег врассыпную.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кубиками.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«Коршун и птенчики». </w:t>
            </w:r>
          </w:p>
          <w:p w:rsidR="00116146" w:rsidRPr="00116146" w:rsidRDefault="00116146" w:rsidP="00677D4D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 одному. Игра «Найдем птенчика».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38-40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lastRenderedPageBreak/>
              <w:t xml:space="preserve">Упражнять детей в ходьбе и беге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lastRenderedPageBreak/>
              <w:t xml:space="preserve">врассыпную, развивая ориентировку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пространстве</w:t>
            </w:r>
            <w:proofErr w:type="gramEnd"/>
            <w:r w:rsidRPr="00116146">
              <w:rPr>
                <w:rFonts w:ascii="Times New Roman" w:hAnsi="Times New Roman" w:cs="Times New Roman"/>
                <w:bCs/>
              </w:rPr>
              <w:t>; в сохранении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устойчивого равновесия и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прыжках</w:t>
            </w:r>
            <w:proofErr w:type="gramEnd"/>
            <w:r w:rsidRPr="00116146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. Ходьба в колонне по одному, по сигналу воспитателя: Самолеты».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проводятся в чередовании.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мячом.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40-41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ходьбе и беге с выполнением заданий; в приземлении на полусогну ноги в прыжках со скамейки; в прокатывании мяча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на сигнал педагога «Воробышки»;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бег в колонне по одному;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проводятся в чередовании.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кубиками.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между предметами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— не задень». Подвижная игра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«Лягушки».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«Найдем лягушонка».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Стр.41-42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Упражнять детей в ходьбе и беге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остановкой по сигналу воспитателя; в прокатывании мяча между предметами, умении группироваться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при лазании под дугу.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. Ходьба в колонне по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одному, на сигнал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воспитателя: всем детям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предлагается разбежаться по всему залу; переход на ходьбу врассыпную и снова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на бег.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упражнения на стульчиках.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«Птица и птенчики».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«Найдем птенчика».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Стр.42-43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детей в ходьбе и беге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одному. По сигналу воспитателя «Великаны» - дети выполняют ходьбу на носках, руки прямые вверх, переход на обычную ходьбу, затем в колонне по одному, с поворотом в другую сторону. Ходьба и бег в чередовании. 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 с платочками. 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Игра малой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Подвижности «Найдем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цыпленка?».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43-45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Повторить ходьбу с выполнением задания; упражнять в сохранении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равновесия на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ограниченной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площади опоры; прыжки на двух ногах, продвигаясь вперед.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proofErr w:type="gramStart"/>
            <w:r w:rsidRPr="00116146">
              <w:rPr>
                <w:rFonts w:ascii="Times New Roman" w:hAnsi="Times New Roman" w:cs="Times New Roman"/>
              </w:rPr>
              <w:t>Игровое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упражнени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« На полянке». Ходьба по периметру зала – «по краешку полянки». По сигналу воспитателя дети переходят к ходьбе врассыпную по всей «полянке» и бегу врассыпную.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 с обручем.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proofErr w:type="gramStart"/>
            <w:r w:rsidRPr="00116146">
              <w:rPr>
                <w:rFonts w:ascii="Times New Roman" w:hAnsi="Times New Roman" w:cs="Times New Roman"/>
              </w:rPr>
              <w:t>м</w:t>
            </w:r>
            <w:proofErr w:type="gramEnd"/>
            <w:r w:rsidRPr="00116146">
              <w:rPr>
                <w:rFonts w:ascii="Times New Roman" w:hAnsi="Times New Roman" w:cs="Times New Roman"/>
              </w:rPr>
              <w:t>ежду предметами.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«Птица и птенчики»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Стр.45-46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детей в ходьбе колонной по одному, беге в рассыпную; в прыжках на двух ногам между предметами; в прокатывании мяча, развивая ловкость и глазомер.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вокруг кубика и по сигналу воспитателя: «Взять кубик!». Бег вокруг кубиков в обе стороны.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кубиками.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Игра: «Найди свой цвет»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46-47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</w:t>
            </w:r>
            <w:r w:rsidRPr="00116146">
              <w:rPr>
                <w:rFonts w:ascii="Times New Roman" w:hAnsi="Times New Roman" w:cs="Times New Roman"/>
                <w:bCs/>
              </w:rPr>
              <w:lastRenderedPageBreak/>
              <w:t>координацию движений.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/>
              </w:rPr>
              <w:t xml:space="preserve"> «</w:t>
            </w:r>
            <w:r w:rsidRPr="00116146">
              <w:rPr>
                <w:rFonts w:ascii="Times New Roman" w:hAnsi="Times New Roman" w:cs="Times New Roman"/>
              </w:rPr>
              <w:t>Лягушки и бабочки»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Ходьба в колонне по одному по сигналу воспитателя.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Игра: «Лохматый пес»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Стр.47-49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Повторить ходьбу с выполнением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задания;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по кругу,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proofErr w:type="gramStart"/>
            <w:r w:rsidRPr="00116146">
              <w:rPr>
                <w:rFonts w:ascii="Times New Roman" w:hAnsi="Times New Roman" w:cs="Times New Roman"/>
              </w:rPr>
              <w:t>выложенному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кольцами: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примерно три четверти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круга и бег - полный круг: остановка, поворот в другую сторону повторение упражнений. 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proofErr w:type="spellStart"/>
            <w:r w:rsidRPr="00116146">
              <w:rPr>
                <w:rFonts w:ascii="Times New Roman" w:hAnsi="Times New Roman" w:cs="Times New Roman"/>
              </w:rPr>
              <w:t>Ощеразвивающие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упражнения с кольцом.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 по выбору детей.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50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ходьбе и беге вокруг предметов; развивать координацию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движений при ходьбе переменным шагом; повторить прыжки с продвижением вперед.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На слово воспитателя: «Мышки!» переход на ходьбу мелким, семенящим шагом, затем на обычную ходьбу. На слово: «Лошадки!» - бег, высоко поднимая колени,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переход на обычный бег.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Упражнения в ходьбе и беге чередуются.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упражнения с малым обручем.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«Воробышки и кот».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«Найдем воробышка».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51-52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Упражнять детей в ходьбе и беге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выполнением заданий; в прыжках с высоты </w:t>
            </w:r>
            <w:proofErr w:type="spellStart"/>
            <w:r w:rsidRPr="00116146">
              <w:rPr>
                <w:rFonts w:ascii="Times New Roman" w:hAnsi="Times New Roman" w:cs="Times New Roman"/>
                <w:bCs/>
              </w:rPr>
              <w:t>имягком</w:t>
            </w:r>
            <w:proofErr w:type="spellEnd"/>
            <w:r w:rsidRPr="00116146">
              <w:rPr>
                <w:rFonts w:ascii="Times New Roman" w:hAnsi="Times New Roman" w:cs="Times New Roman"/>
                <w:bCs/>
              </w:rPr>
              <w:t xml:space="preserve"> приземлении на полусогнутые ноги; развивать ловкость и глазомер в заданиях с мячом.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перешагивая через шнуры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попеременно правой и  левой ногой. Бег врассыпную.  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мячом.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«Воробышки и кот».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мячом в руках.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52-53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детей в ходьбе переменным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шагом, развивая координацию движений разучить бросание мяча через шнур, развивая ловкость и глазомер; повторить ползание через шнур, не касаясь руками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пола.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одну шеренгу, перестроение в колонну по одному; ходьба в колонне  по одному; по сигналу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воспитателя переход на ходьбу врассыпную, затем на бег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врассыпную. Ходьба и бег врассыпную в чередовании.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«Лягушки» - прыжки.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Игра: «Найдем лягушонка».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53-54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ходьбе и беге врассыпную;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упражнять в умении группироваться 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лазании</w:t>
            </w:r>
            <w:proofErr w:type="gramEnd"/>
            <w:r w:rsidRPr="00116146">
              <w:rPr>
                <w:rFonts w:ascii="Times New Roman" w:hAnsi="Times New Roman" w:cs="Times New Roman"/>
                <w:bCs/>
              </w:rPr>
              <w:t xml:space="preserve"> под дугу; повторить упражнение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в равновесии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Вначале проводится ходьба по кругу, затем бег по кругу в умеренном темпе, переход на ходьбу и остановка. Поворот в другую сторону и повторение ходьбы и бега</w:t>
            </w:r>
            <w:proofErr w:type="gramStart"/>
            <w:r w:rsidRPr="00116146">
              <w:rPr>
                <w:rFonts w:ascii="Times New Roman" w:hAnsi="Times New Roman" w:cs="Times New Roman"/>
              </w:rPr>
              <w:t>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16146">
              <w:rPr>
                <w:rFonts w:ascii="Times New Roman" w:hAnsi="Times New Roman" w:cs="Times New Roman"/>
              </w:rPr>
              <w:t>к</w:t>
            </w:r>
            <w:proofErr w:type="gramEnd"/>
            <w:r w:rsidRPr="00116146">
              <w:rPr>
                <w:rFonts w:ascii="Times New Roman" w:hAnsi="Times New Roman" w:cs="Times New Roman"/>
              </w:rPr>
              <w:t>руг из кубиков)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упражнения с кубиком.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доски.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Подвижная игра «Кролики».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54 -55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lastRenderedPageBreak/>
              <w:t xml:space="preserve">Упражнять детей в ходьбе и беге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по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кругу; в сохранении устойчивого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равновесия при ходьбе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116146">
              <w:rPr>
                <w:rFonts w:ascii="Times New Roman" w:hAnsi="Times New Roman" w:cs="Times New Roman"/>
                <w:bCs/>
              </w:rPr>
              <w:t xml:space="preserve"> ограниченной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площади опоры; повторить </w:t>
            </w:r>
            <w:r w:rsidRPr="00116146">
              <w:rPr>
                <w:rFonts w:ascii="Times New Roman" w:hAnsi="Times New Roman" w:cs="Times New Roman"/>
                <w:bCs/>
              </w:rPr>
              <w:lastRenderedPageBreak/>
              <w:t>прыжки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между предметами.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ходьба врассыпную. Ходьба и бег проводятся в чередовании.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Общеразвивающие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упражнения.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«Найди свой цвет»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одному. 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>Стр. 56-57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ходьбе и беге врассыпную;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разучить прыжки в длину с места; развивать ловкость при прокатывании мяча.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На сигнал «Лошадки» - ходьба, высоко поднимаем колени, руки на поясе; переход на обычную ходьбу. На сигнал «Бабочки» - бег в колонне по одному, помахивая руками.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Упражнения в ходьбе и беге</w:t>
            </w:r>
          </w:p>
          <w:p w:rsidR="00116146" w:rsidRPr="00116146" w:rsidRDefault="00116146" w:rsidP="00677D4D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чередуются. Общеразвивающие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Упражнения с мячом.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«Зайка серый умывается». Игра: «Найдем зайку?»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57-58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Развивать умение действовать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по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сигналу воспитателя. Упражнять в бросании  мяча о пол и ловле его двумя руками, в ползании на повышенной опоре.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между предметами.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упражнения.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игра: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 «Автомобили»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– «Автомобили поехали в гараж»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58-59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Развивать координацию движений в ходьбе и беге между предметами;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повторить упражнения в ползании; упражнять в сохранении устойчивого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равновесия при ходьбе на повышенной опоре.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вокруг кубиков (по 2 кубика на каждого ребенка).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Выполняется ходьба по кругу, затем бег. Остановка, поворот в другую сторону и продолжение ходьбы и бега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в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кубиков.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упражнения на скамейке с кубиком.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«Тишина»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«Найдем лягушонка»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60-61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Повторить ходьбу и бег вокруг предметов,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прыжки через шнуры. Упражнять в сохранении равновесия при ходьбе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на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повышенной опоре.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по сигналу воспитателя: «Жуки полетели!» - дети разбегаются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врассыпную по залу. На сигнал: «Жуки отдыхают!» - дети ложатся на спину и двигают руками и ногами, как бы шевелят лапками.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 с косичкой</w:t>
            </w:r>
            <w:proofErr w:type="gramStart"/>
            <w:r w:rsidRPr="00116146">
              <w:rPr>
                <w:rFonts w:ascii="Times New Roman" w:hAnsi="Times New Roman" w:cs="Times New Roman"/>
              </w:rPr>
              <w:t>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116146">
              <w:rPr>
                <w:rFonts w:ascii="Times New Roman" w:hAnsi="Times New Roman" w:cs="Times New Roman"/>
              </w:rPr>
              <w:t>к</w:t>
            </w:r>
            <w:proofErr w:type="gramEnd"/>
            <w:r w:rsidRPr="00116146">
              <w:rPr>
                <w:rFonts w:ascii="Times New Roman" w:hAnsi="Times New Roman" w:cs="Times New Roman"/>
              </w:rPr>
              <w:t>ороткий шнур).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«По ровненькой дорожке»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61-62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ходьбе и беге, с выполнением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заданий; в приземлении на полусогнутые  ноги в прыжках; развивать ловкость в упражнениях с мячом.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По заданию «Великаны» - дети выполняют ходьбу на носках, руки прямые вверх, переход на обычную ходьбу. По сигналу: «Гномы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!» -. </w:t>
            </w:r>
            <w:proofErr w:type="gramEnd"/>
            <w:r w:rsidRPr="00116146">
              <w:rPr>
                <w:rFonts w:ascii="Times New Roman" w:hAnsi="Times New Roman" w:cs="Times New Roman"/>
              </w:rPr>
              <w:t>присед, руки положить на колени.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Общеразвивающие упражнения.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Подвижная игра «Мы топаем ногами».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62-63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Повторить ходьбу и бег с выполнением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заданий; развивать ловкость и глазомер в упражнении с мячом; упражнять в ползании на </w:t>
            </w:r>
            <w:proofErr w:type="spellStart"/>
            <w:r w:rsidRPr="00116146">
              <w:rPr>
                <w:rFonts w:ascii="Times New Roman" w:hAnsi="Times New Roman" w:cs="Times New Roman"/>
                <w:bCs/>
              </w:rPr>
              <w:t>адонях</w:t>
            </w:r>
            <w:proofErr w:type="spellEnd"/>
            <w:r w:rsidRPr="00116146">
              <w:rPr>
                <w:rFonts w:ascii="Times New Roman" w:hAnsi="Times New Roman" w:cs="Times New Roman"/>
                <w:bCs/>
              </w:rPr>
              <w:t xml:space="preserve"> и ступнях.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одному. На сигнал «Воробышки» - остановиться и сказать «Чик-чирик»: продолжение ходьбы, на слово «Лягушки» </w:t>
            </w:r>
            <w:proofErr w:type="gramStart"/>
            <w:r w:rsidRPr="00116146">
              <w:rPr>
                <w:rFonts w:ascii="Times New Roman" w:hAnsi="Times New Roman" w:cs="Times New Roman"/>
              </w:rPr>
              <w:t>-п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рисесть, руки положить на колени. </w:t>
            </w:r>
            <w:r w:rsidRPr="00116146">
              <w:rPr>
                <w:rFonts w:ascii="Times New Roman" w:hAnsi="Times New Roman" w:cs="Times New Roman"/>
              </w:rPr>
              <w:lastRenderedPageBreak/>
              <w:t xml:space="preserve">Переход на бег в умеренном темпе.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упражнения с обручем.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 w:rsidRPr="00116146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63-64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lastRenderedPageBreak/>
              <w:t xml:space="preserve">Упражнять в ходьбе с остановкой по сигналу воспитателя; повторить ползание между предметами; </w:t>
            </w:r>
            <w:r w:rsidRPr="00116146">
              <w:rPr>
                <w:rFonts w:ascii="Times New Roman" w:hAnsi="Times New Roman" w:cs="Times New Roman"/>
                <w:bCs/>
              </w:rPr>
              <w:lastRenderedPageBreak/>
              <w:t>упражнять в сохранении устойчивого равновесия при ходьбе на повышенной опоре.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ходьба и бег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врассыпную по всему залу.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Общеразвивающие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упражнения с кольцом (от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колъцеброса</w:t>
            </w:r>
            <w:proofErr w:type="spellEnd"/>
            <w:r w:rsidRPr="00116146">
              <w:rPr>
                <w:rFonts w:ascii="Times New Roman" w:hAnsi="Times New Roman" w:cs="Times New Roman"/>
              </w:rPr>
              <w:t>).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«Мыши в кладовой». 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Игра: «Где спрятался мышонок»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65-66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>Повторить ходьбу и бег врассыпную,</w:t>
            </w:r>
          </w:p>
          <w:p w:rsidR="00116146" w:rsidRPr="00116146" w:rsidRDefault="00116146" w:rsidP="0054547F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развивая ориентировку в пространстве повторить задание в</w:t>
            </w:r>
            <w:r w:rsidR="0054547F">
              <w:rPr>
                <w:rFonts w:ascii="Times New Roman" w:hAnsi="Times New Roman" w:cs="Times New Roman"/>
                <w:bCs/>
              </w:rPr>
              <w:t xml:space="preserve"> </w:t>
            </w:r>
            <w:r w:rsidRPr="00116146">
              <w:rPr>
                <w:rFonts w:ascii="Times New Roman" w:hAnsi="Times New Roman" w:cs="Times New Roman"/>
                <w:bCs/>
              </w:rPr>
              <w:t>равновесии и прыжках.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в колонне по одному между предметами.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  <w:b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Общеразвивающие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упражнения с мячом. Подвижная игра</w:t>
            </w:r>
          </w:p>
          <w:p w:rsidR="00116146" w:rsidRPr="00116146" w:rsidRDefault="00116146" w:rsidP="00677D4D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«Воробышки и кот».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одному. Игра малой подвижности.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66-67</w:t>
            </w:r>
          </w:p>
        </w:tc>
        <w:tc>
          <w:tcPr>
            <w:tcW w:w="3402" w:type="dxa"/>
          </w:tcPr>
          <w:p w:rsidR="00116146" w:rsidRPr="00116146" w:rsidRDefault="00116146" w:rsidP="0054547F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детей в ходьбе и беге</w:t>
            </w:r>
            <w:r w:rsidR="0054547F">
              <w:rPr>
                <w:rFonts w:ascii="Times New Roman" w:hAnsi="Times New Roman" w:cs="Times New Roman"/>
                <w:bCs/>
              </w:rPr>
              <w:t xml:space="preserve"> </w:t>
            </w:r>
            <w:r w:rsidRPr="00116146">
              <w:rPr>
                <w:rFonts w:ascii="Times New Roman" w:hAnsi="Times New Roman" w:cs="Times New Roman"/>
                <w:bCs/>
              </w:rPr>
              <w:t>между предметами; в прыжках со скамейки на полусогнутые ноги; в прокатывании мяча друг другу.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по сигналу воспитателя: «Пчелки!» - бег врассыпную, помахивая руками. Ходьба и бег чередуются несколько раз. 2 часть. Общеразвивающие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упражнения с флажками. Подвижная игра «</w:t>
            </w:r>
            <w:proofErr w:type="spellStart"/>
            <w:r w:rsidRPr="00116146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116146">
              <w:rPr>
                <w:rFonts w:ascii="Times New Roman" w:hAnsi="Times New Roman" w:cs="Times New Roman"/>
              </w:rPr>
              <w:t>».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Игра</w:t>
            </w:r>
          </w:p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малой подвижности.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67-68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bCs/>
              </w:rPr>
              <w:t xml:space="preserve">Ходьба с выполнением заданий по сигналу воспитателя: упражнять в бросании мяча вверх и ловля его; ползание по </w:t>
            </w:r>
            <w:proofErr w:type="gramStart"/>
            <w:r w:rsidRPr="00116146">
              <w:rPr>
                <w:rFonts w:ascii="Times New Roman" w:hAnsi="Times New Roman" w:cs="Times New Roman"/>
                <w:bCs/>
              </w:rPr>
              <w:t>гимнастической</w:t>
            </w:r>
            <w:proofErr w:type="gramEnd"/>
          </w:p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скамейке</w:t>
            </w:r>
          </w:p>
        </w:tc>
      </w:tr>
      <w:tr w:rsidR="00116146" w:rsidRPr="00116146" w:rsidTr="00677D4D">
        <w:tc>
          <w:tcPr>
            <w:tcW w:w="879" w:type="dxa"/>
          </w:tcPr>
          <w:p w:rsidR="00116146" w:rsidRPr="00116146" w:rsidRDefault="00116146" w:rsidP="00116146">
            <w:pPr>
              <w:pStyle w:val="ab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25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</w:t>
            </w:r>
            <w:proofErr w:type="gramStart"/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дному бег врассыпную по всему залу. 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2 часть. Общеразвивающие</w:t>
            </w:r>
          </w:p>
          <w:p w:rsidR="00116146" w:rsidRPr="00116146" w:rsidRDefault="00116146" w:rsidP="00677D4D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Упражнения. 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«Коршун и наседка».</w:t>
            </w:r>
            <w:r w:rsidR="00677D4D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одному. Игра малой подвижности.</w:t>
            </w:r>
            <w:r w:rsidRPr="00116146">
              <w:rPr>
                <w:rFonts w:ascii="Times New Roman" w:eastAsia="Calibri" w:hAnsi="Times New Roman" w:cs="Times New Roman"/>
                <w:lang w:eastAsia="en-US" w:bidi="ar-SA"/>
              </w:rPr>
              <w:t xml:space="preserve"> Стр. 68</w:t>
            </w:r>
          </w:p>
        </w:tc>
        <w:tc>
          <w:tcPr>
            <w:tcW w:w="3402" w:type="dxa"/>
          </w:tcPr>
          <w:p w:rsidR="00116146" w:rsidRPr="00116146" w:rsidRDefault="00116146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Cs/>
              </w:rPr>
              <w:t>Упражнять в ходьбе и беге по сигналу воспитателя; в лазании по наклонной лесенке повторить задание в равновесии.</w:t>
            </w:r>
          </w:p>
        </w:tc>
      </w:tr>
    </w:tbl>
    <w:p w:rsidR="00D52939" w:rsidRPr="00116146" w:rsidRDefault="00D52939" w:rsidP="00116146">
      <w:pPr>
        <w:rPr>
          <w:rFonts w:ascii="Times New Roman" w:hAnsi="Times New Roman" w:cs="Times New Roman"/>
          <w:b/>
        </w:rPr>
      </w:pPr>
    </w:p>
    <w:p w:rsidR="00D52939" w:rsidRPr="00116146" w:rsidRDefault="00D52939" w:rsidP="00116146">
      <w:pPr>
        <w:rPr>
          <w:rFonts w:ascii="Times New Roman" w:hAnsi="Times New Roman" w:cs="Times New Roman"/>
        </w:rPr>
      </w:pPr>
    </w:p>
    <w:p w:rsidR="00013384" w:rsidRDefault="00013384">
      <w:pPr>
        <w:widowControl/>
        <w:spacing w:after="200" w:line="27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52939" w:rsidRPr="00677D4D" w:rsidRDefault="00677D4D" w:rsidP="00116146">
      <w:pPr>
        <w:rPr>
          <w:rFonts w:ascii="Times New Roman" w:hAnsi="Times New Roman" w:cs="Times New Roman"/>
          <w:b/>
          <w:sz w:val="40"/>
          <w:szCs w:val="40"/>
        </w:rPr>
      </w:pPr>
      <w:r w:rsidRPr="00677D4D">
        <w:rPr>
          <w:rFonts w:ascii="Times New Roman" w:hAnsi="Times New Roman" w:cs="Times New Roman"/>
          <w:b/>
          <w:sz w:val="40"/>
          <w:szCs w:val="40"/>
        </w:rPr>
        <w:lastRenderedPageBreak/>
        <w:t>Старшая</w:t>
      </w:r>
      <w:r w:rsidR="00D52939" w:rsidRPr="00677D4D">
        <w:rPr>
          <w:rFonts w:ascii="Times New Roman" w:hAnsi="Times New Roman" w:cs="Times New Roman"/>
          <w:b/>
          <w:sz w:val="40"/>
          <w:szCs w:val="40"/>
        </w:rPr>
        <w:t xml:space="preserve">  группа </w:t>
      </w:r>
    </w:p>
    <w:p w:rsidR="00D52939" w:rsidRDefault="00D52939" w:rsidP="00116146">
      <w:pPr>
        <w:rPr>
          <w:rFonts w:ascii="Times New Roman" w:hAnsi="Times New Roman" w:cs="Times New Roman"/>
          <w:b/>
          <w:sz w:val="40"/>
          <w:szCs w:val="40"/>
        </w:rPr>
      </w:pPr>
      <w:r w:rsidRPr="00677D4D">
        <w:rPr>
          <w:rFonts w:ascii="Times New Roman" w:hAnsi="Times New Roman" w:cs="Times New Roman"/>
          <w:b/>
          <w:sz w:val="40"/>
          <w:szCs w:val="40"/>
        </w:rPr>
        <w:t>Физическая культура</w:t>
      </w:r>
    </w:p>
    <w:p w:rsidR="00677D4D" w:rsidRDefault="00677D4D" w:rsidP="00677D4D">
      <w:pPr>
        <w:widowControl/>
        <w:rPr>
          <w:rFonts w:ascii="Times New Roman" w:eastAsia="Calibri" w:hAnsi="Times New Roman" w:cs="Times New Roman"/>
          <w:lang w:eastAsia="en-US" w:bidi="ar-SA"/>
        </w:rPr>
      </w:pPr>
      <w:r w:rsidRPr="00116146">
        <w:rPr>
          <w:rFonts w:ascii="Times New Roman" w:eastAsia="Calibri" w:hAnsi="Times New Roman" w:cs="Times New Roman"/>
          <w:b/>
        </w:rPr>
        <w:t>Литература</w:t>
      </w:r>
      <w:r w:rsidRPr="00677D4D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116146">
        <w:rPr>
          <w:rFonts w:ascii="Times New Roman" w:eastAsia="Calibri" w:hAnsi="Times New Roman" w:cs="Times New Roman"/>
          <w:lang w:eastAsia="en-US" w:bidi="ar-SA"/>
        </w:rPr>
        <w:t xml:space="preserve">Л.И. </w:t>
      </w:r>
      <w:proofErr w:type="spellStart"/>
      <w:r w:rsidRPr="00116146">
        <w:rPr>
          <w:rFonts w:ascii="Times New Roman" w:eastAsia="Calibri" w:hAnsi="Times New Roman" w:cs="Times New Roman"/>
          <w:lang w:eastAsia="en-US" w:bidi="ar-SA"/>
        </w:rPr>
        <w:t>Пензулаева</w:t>
      </w:r>
      <w:proofErr w:type="spellEnd"/>
      <w:r w:rsidRPr="00116146">
        <w:rPr>
          <w:rFonts w:ascii="Times New Roman" w:eastAsia="Calibri" w:hAnsi="Times New Roman" w:cs="Times New Roman"/>
          <w:lang w:eastAsia="en-US" w:bidi="ar-SA"/>
        </w:rPr>
        <w:t xml:space="preserve"> </w:t>
      </w:r>
    </w:p>
    <w:p w:rsidR="00677D4D" w:rsidRPr="00677D4D" w:rsidRDefault="00677D4D" w:rsidP="00677D4D">
      <w:pPr>
        <w:widowControl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5325"/>
        <w:gridCol w:w="3260"/>
      </w:tblGrid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116146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116146">
              <w:rPr>
                <w:b/>
                <w:bCs/>
                <w:color w:val="000000"/>
                <w:lang w:eastAsia="en-US"/>
              </w:rPr>
              <w:t>/п</w:t>
            </w:r>
            <w:r w:rsidRPr="00116146">
              <w:rPr>
                <w:rFonts w:eastAsia="Calibri"/>
                <w:b/>
              </w:rPr>
              <w:t xml:space="preserve"> Дата по факту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5" w:type="dxa"/>
          </w:tcPr>
          <w:p w:rsidR="005E25AA" w:rsidRPr="00116146" w:rsidRDefault="005E25AA" w:rsidP="00013384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по сигналу воспитателя ходьба врассыпную, бег врассыпную; перестроение в колонну по два в движении.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Общеразвивающие упражнения. 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Подвижная игра «Мышеловка»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«У кого мяч?».</w:t>
            </w:r>
            <w:r w:rsidRPr="00116146">
              <w:rPr>
                <w:rFonts w:ascii="Times New Roman" w:hAnsi="Times New Roman" w:cs="Times New Roman"/>
              </w:rPr>
              <w:t xml:space="preserve"> Стр. 16-18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детей в ходьбе и беге колонной по одному, в беге врассыпную; в сохранении устойчивого равновесия; в прыжках с продвижением вперед и перебрасывании мяча</w:t>
            </w:r>
            <w:r w:rsidRPr="00116146">
              <w:rPr>
                <w:rFonts w:ascii="Times New Roman" w:hAnsi="Times New Roman" w:cs="Times New Roman"/>
              </w:rPr>
              <w:t>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по сигналу воспитателя ходьба врассыпную, бег врассыпную; перестроение в колонну по одному в движении.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b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упражнения. Игра малой подвижности «У кого мяч?».</w:t>
            </w:r>
            <w:r w:rsidRPr="00116146">
              <w:rPr>
                <w:rFonts w:ascii="Times New Roman" w:hAnsi="Times New Roman" w:cs="Times New Roman"/>
              </w:rPr>
              <w:t xml:space="preserve"> Стр. 18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 Построение в шеренгу, проверка осанки и равнения. Игровое упражнение «Быстро в колонну». Построение в три колонны (перед каждой колонной цветной ориентир – кубик или кегля). По сигналу воспитателя дети разбегаются по всему залу (площадке), на следующий сигнал (через 20–25 сек.) каждый должен найти свое место в колонне (звене). Побеждает та колонна, в которой дети быстрее нашли в ней свои места. Игра повторяется.</w:t>
            </w:r>
            <w:r w:rsidRPr="001161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Игровые упражнения: «Пингвины»,  «Не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промохнись</w:t>
            </w:r>
            <w:proofErr w:type="spellEnd"/>
            <w:r w:rsidRPr="00116146">
              <w:rPr>
                <w:rFonts w:ascii="Times New Roman" w:hAnsi="Times New Roman" w:cs="Times New Roman"/>
              </w:rPr>
              <w:t>», «По мостику»,  «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116146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«У кого мяч?».</w:t>
            </w:r>
            <w:r w:rsidRPr="00116146">
              <w:rPr>
                <w:rFonts w:ascii="Times New Roman" w:hAnsi="Times New Roman" w:cs="Times New Roman"/>
              </w:rPr>
              <w:t xml:space="preserve"> Стр.18-20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детей в построении в колонны; повторить упражнения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одну шеренгу, перестроение в колонну по одному. Ходьба в колонне по одному на носках, руки на пояс; ходьба и бег между предметами (расстояние между кубиками 40 см). В ходьбе и беге между предметами главное - ловко, не касаясь и не задевая предметов, пройти и пробежать между ними. Упражнения в ходьбе и беге чередуются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 с мячом.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Игра малой подвижности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«Найди и промолчи»</w:t>
            </w:r>
            <w:r w:rsidRPr="00116146">
              <w:rPr>
                <w:rFonts w:ascii="Times New Roman" w:hAnsi="Times New Roman" w:cs="Times New Roman"/>
              </w:rPr>
              <w:t xml:space="preserve"> Стр. 20-21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</w:t>
            </w:r>
            <w:r w:rsidRPr="00116146">
              <w:rPr>
                <w:rFonts w:ascii="Times New Roman" w:hAnsi="Times New Roman" w:cs="Times New Roman"/>
              </w:rPr>
              <w:t>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одну шеренгу, перестроение в колонну по одному. Ходьба в колонне по одному на носках, руки на пояс; ходьба и бег между предметами (расстояние между кубиками 40 см). В ходьбе и беге между предметами главное - ловко, не касаясь и не задевая предметов, пройти и пробежать между ними. Упражнения в ходьбе и беге чередуются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 с мячом.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«Найди и промолчи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тр.21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Построение в одну шеренгу, проверка равнения и осанки, объяснение заданий. Ходьба в колонне по одному, по сигналу воспитателя переход на ходьбу между предметами, затем бег.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Игровые упражнения. «Передай мяч», «Не задень», Подвижная игра «Мы, веселые ребята».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«Найди и промолчи».</w:t>
            </w:r>
            <w:r w:rsidRPr="00116146">
              <w:rPr>
                <w:rFonts w:ascii="Times New Roman" w:hAnsi="Times New Roman" w:cs="Times New Roman"/>
              </w:rPr>
              <w:t xml:space="preserve"> Стр. 21-22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между предметами, врассыпную, с остановкой по сигналу воспитателя, упражнения в прыжках. Развивать ловкость в беге. Разучить игровые упражнения с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Построение в шеренгу, проверка осанки равнения, перестроение в колонну по одному (прыжком). Ходьба с высоким подниманием колен, руки на поясе. Бег в колонне по одному продолжительностью  до 1 мин., темп бега умеренный. Переход на обычную ходьбу.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Подвижная игра «Удочка».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 22-24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Упражнять детей в ходьбе с высоким подниманием колен, в непрерывном беге до 1 мин; в ползании по гимнастической скамейке с опорой на колени ладони и; в подбрасывании мяча вверх.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Развивать ловкость и устойчивое равновесие при ходьбе по уменьшенной площади опоры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Построение в шеренгу, проверка осанки равнения, перестроение в колонну по одному (прыжком). Ходьба с высоким подниманием колен, руки на поясе. Бег в колонне по одному продолжительностью  до 1 мин., темп бега умеренный. Переход на обычную ходьбу.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Подвижная игра «Удочка».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b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 24-25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Упражнять детей в ходьбе с высоким подниманием колен, в непрерывном беге до 1 мин; в ползании по гимнастической скамейке с опорой на колени ладони и; в подбрасывании мяча вверх.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Развивать ловкость и устойчивое равновесие при ходьбе по уменьшенной площади опоры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 на носках, руки на пояс, переход на бег продолжительностью до 1 минуты; переход на обычную ходьбу.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Игровые упражнения. «Не попадись». «Мяч о стенку». Подвижная игра «Быстро возьми».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 между предметами, положенными в одну линию.</w:t>
            </w:r>
            <w:r w:rsidRPr="00116146">
              <w:rPr>
                <w:rFonts w:ascii="Times New Roman" w:hAnsi="Times New Roman" w:cs="Times New Roman"/>
              </w:rPr>
              <w:t xml:space="preserve"> Стр. 25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бег, продолжительность до </w:t>
            </w:r>
            <w:r w:rsidRPr="00116146">
              <w:rPr>
                <w:rFonts w:ascii="Times New Roman" w:hAnsi="Times New Roman" w:cs="Times New Roman"/>
                <w:bCs/>
                <w:shd w:val="clear" w:color="auto" w:fill="FFFFFF"/>
              </w:rPr>
              <w:t>1 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минуты, упражнение в прыжках. Развивать ловкость и глазомер, координацию движений.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Построение в шеренгу, проверка осанки и равнения. Ходьба в колонне по одному. По сигналу воспитателя дети переходят на ходьбу в медленном темпе. На следующий сигнал дети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lastRenderedPageBreak/>
              <w:t xml:space="preserve">идут обычным 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щагом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, затем на частые удары в бубен (или музыкальное сопровождение) выполняют мелкий, семенящий шаг.</w:t>
            </w:r>
          </w:p>
          <w:p w:rsidR="005E25AA" w:rsidRPr="00116146" w:rsidRDefault="005E25AA" w:rsidP="005E25AA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 с гимнастической палкой.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Подвижная игра «Мы, веселые ребята.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Ходьба в колонне по одному,  выполняя задание для рук.</w:t>
            </w:r>
            <w:r w:rsidRPr="00116146">
              <w:rPr>
                <w:rFonts w:ascii="Times New Roman" w:hAnsi="Times New Roman" w:cs="Times New Roman"/>
              </w:rPr>
              <w:t xml:space="preserve"> Стр. 25-27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lastRenderedPageBreak/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пролезание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в обруч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lastRenderedPageBreak/>
              <w:t>боком, не задевая за его край;  повторить упражнения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Построение в шеренгу, проверка осанки и равнения. Ходьба в колонне по одному. По сигналу воспитателя дети переходят на ходьбу в медленном темпе. При таком виде ходьбы им приходится выполнять более широкие шаги и ставить ноги перекатом с пятки на носок. На следующий сигнал дети идут обычным 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щагом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, затем на частые удары в бубен (или музыкальное сопровождение) выполняют мелкий, семенящий шаг.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 с гимнастической палкой.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одному,  выполняя задание для рук.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пролезание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в обруч боком, не задевая за его край;  повторить упражнения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Ходьба в колонне по одному, переход на бег, непрерывный, 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продолжительостью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до 1 минуты в умеренном темпе; ходьба врассыпную.</w:t>
            </w:r>
          </w:p>
          <w:p w:rsidR="005E25AA" w:rsidRPr="00116146" w:rsidRDefault="005E25AA" w:rsidP="005E25AA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Игровые упражнения.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«Поймай мяч», «Будь ловким»,  «Найди свой цвет».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Ходьба в колонне по одному; между кеглями, не задевая за них (расстояние между предметами 50 см).</w:t>
            </w:r>
            <w:r w:rsidRPr="00116146">
              <w:rPr>
                <w:rFonts w:ascii="Times New Roman" w:hAnsi="Times New Roman" w:cs="Times New Roman"/>
              </w:rPr>
              <w:t xml:space="preserve"> Стр. 27-28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Упражнять 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беге</w:t>
            </w:r>
            <w:proofErr w:type="gram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на длинную дистанцию, в прыжках повторить задание с мячом,  развивая ловкость и глазомер.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равнения. Ходьба в колонне по одному, бег колонной по одному продолжительностью до 1 минуты; переход на ходьбу.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Подвижная игра «Перелет птиц».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«Найди и промолчи.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детей в беге продолжительностью до </w:t>
            </w:r>
            <w:r w:rsidRPr="001161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1 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минуты; в ходьбе приставным шагом по гимнастической скамейке; в прыжках и перебрасывании мяча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равнения. Ходьба в колонне по одному, бег колонной по одному продолжительностью до 1 минуты; переход на ходьбу.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ч</w:t>
            </w:r>
            <w:proofErr w:type="gram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ерез шнуры (канат) справа и слева, продвигаясь вперед (2-3 раза).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«Найди и промолчи.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детей в беге продолжительностью до </w:t>
            </w:r>
            <w:r w:rsidRPr="001161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1 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минуты; в ходьбе приставным шагом по гимнастической скамейке; в прыжках и перебрасывании мяча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b/>
                <w:color w:val="2A2723"/>
              </w:rPr>
              <w:t>1 часть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.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перестроение в колонну по одному. Ходьба с высоким подниманием бедра; непрерывный бег продолжительностью до 1 минуты; переход на ходьбу.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Игровые упражнения.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Подвижная игра «Не попадись». 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 30-31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ходьбу с высоким подниманием колен; знакомить с ведением мяча правой и левой рукой (элементы баскетбола), упражнять в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шеренгу, проверка осанки и равнения, перестроение в колонну по одному;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ходьба в колонне по одному, на сигнал: «Поворот»! – дети поворачиваются кругом и продолжают ходьбу. Бег с перешагиванием через бруски, положенные на расстоянии 70–80 см один от другого. Ходьба и бег проводятся в чередовании.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 с гимнастической палкой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proofErr w:type="gram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Подвижная игра «Не оставайся на полу». Игра малой подвижности «У кого мяч?»</w:t>
            </w:r>
            <w:r w:rsidRPr="00116146">
              <w:rPr>
                <w:rFonts w:ascii="Times New Roman" w:hAnsi="Times New Roman" w:cs="Times New Roman"/>
              </w:rPr>
              <w:t xml:space="preserve"> Стр. 31-33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Разучить поворот по сигналу воспитателя во время ходьбы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равнения, перестроение в колонну по одному; ходьба в колонне по одному, на сигнал: «Поворот»! – дети поворачиваются кругом и продолжают ходьбу. Бег с перешагиванием через бруски, положенные на расстоянии 70–80 см один от другого. Ходьба и бег проводятся в чередовании.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 с гимнастической палкой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proofErr w:type="gram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«У кого мяч?»</w:t>
            </w:r>
            <w:r w:rsidRPr="00116146">
              <w:rPr>
                <w:rFonts w:ascii="Times New Roman" w:hAnsi="Times New Roman" w:cs="Times New Roman"/>
              </w:rPr>
              <w:t xml:space="preserve"> Стр. 33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перестроение в колонну по одному. Ходьба в колонне по одному на носках, руки на пояс; переход на бег в умеренном темпе продолжительностью до 1 минуты и на ходьбу.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Игровые упражнения.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«Проведи мяч» Подвижная игра «Не попадись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».</w:t>
            </w:r>
            <w:proofErr w:type="gramEnd"/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. 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 33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 перестроение в колонну по одному. На редкие удары в бубен (или музыкальное сопровождение) – ходьба в медленном темпе, широким свободным шагом. На частые удары в бубен – ходьба быстрым шагом, коротким, семенящим, переход на обычную ходьбу. Проводится в чередовании. Бег врассыпную.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 с малым мячом.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Подвижная игра «Удочка»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 34-35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325" w:type="dxa"/>
          </w:tcPr>
          <w:p w:rsidR="005E25AA" w:rsidRPr="00116146" w:rsidRDefault="005E25AA" w:rsidP="005E25AA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 перестроение в колонну по одному. На редкие удары в бубен (или музыкальное сопровождение) – ходьба в медленном темпе, широким свободным шагом. На частые удары в бубен – ходьба быстрым шагом, коротким, семенящим, переход на обычную ходьбу. Проводится в чередовании. Бег врассыпную.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Общеразвивающие упражнения с малым мячом.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Стр.35-36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Ходьба в колонне по одному с перешагиванием через  5-6 шнуров, положенных на расстоянии одного шага ребенка; бег с перешагиванием через предметы 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( </w:t>
            </w:r>
            <w:proofErr w:type="gram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по другой стороне площадки поставлены бруски, высота 10 см) расстояние между ними 70-80 см); ходьба обычная. Бег в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lastRenderedPageBreak/>
              <w:t>среднем темпе до 1 мин. Игровые упражнения.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«Пас друг другу». Эстафета «Будь ловким».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36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lastRenderedPageBreak/>
              <w:t xml:space="preserve">Упражнять в ходьбе и беге с перешагиванием через препятствия; непрерывном беге до 1 мин; познакомить с игрой бадминтон; повторить игровое упражнение с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lastRenderedPageBreak/>
              <w:t>прыжками.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Построение в шеренгу, проверка осанки и равнения. Построение в колонну по два. Ходьба в колонне по два, на сигнал воспитателя: «Поворот!» — дети поворачиваются через левое плечо и продолжают ходьбу. Бег врассыпную; ходьба и бег в колонне по одному. Общеразвивающие упражнения с обручем. </w:t>
            </w:r>
          </w:p>
          <w:p w:rsidR="005E25AA" w:rsidRPr="00116146" w:rsidRDefault="005E25AA" w:rsidP="005E25AA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Подвижная игра «Гуси-лебеди». 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Игра малой подвижности «Летает —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Стр.36-38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Упражнять в ходьбе парами; повторить лазанье в обруч; упражнять в равновесии и прыжках.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Построение в шеренгу, проверка осанки и равнения. Построение в колонну по два. Ходьба в колонне по два, на сигнал воспитателя: «Поворот!» — дети поворачиваются через левое плечо и продолжают ходьбу. Бег врассыпную; ходьба и бег в колонне по одному. 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Общеразвивающие упражнения с обручем. 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«Летает —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Стр.38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Упражнять в ходьбе парами; повторить лазанье в обруч; упражнять в равновесии и прыжках. 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«змейкой» в колонне по одному между предметами, бег в среднем темпе до 1,5 мин, ходьба врассыпную.</w:t>
            </w:r>
            <w:r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Игровые упражнения.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«Посадка картофеля». «Попади в корзину» Подвижная игра «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Ловишки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-перебежки</w:t>
            </w:r>
            <w:proofErr w:type="gram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.».</w:t>
            </w:r>
            <w:proofErr w:type="gramEnd"/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. Игра малой подвижности «Затейники».</w:t>
            </w:r>
            <w:r w:rsidRPr="00116146">
              <w:rPr>
                <w:rFonts w:ascii="Times New Roman" w:hAnsi="Times New Roman" w:cs="Times New Roman"/>
              </w:rPr>
              <w:t xml:space="preserve"> Стр. 38-39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Развивать выносливость в беге продолжительностью до 1,5 мин; разучить игру «Посадка картофеля»; упражнять в прыжках; развивать внимание в игре «Затейники».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равнения. Объяснение задания, затем перестроение в колонну по одному. Ходьба в колонне по одному, по команде воспитателя переход на ходьбу с высоким подниманием колен, бег врассыпную, бег между предметами, поставленными в одну линию (расстояние между предметами 40 см); обычная ходьба в колонне по одному. Бег врассыпную.</w:t>
            </w:r>
            <w:r w:rsidR="00C116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Общеразвивающие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упражнения.</w:t>
            </w:r>
            <w:r w:rsidR="00C1165B"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«Пожарные на учении».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«Найди и промолчи».</w:t>
            </w:r>
            <w:r w:rsidRPr="00116146">
              <w:rPr>
                <w:rFonts w:ascii="Times New Roman" w:hAnsi="Times New Roman" w:cs="Times New Roman"/>
              </w:rPr>
              <w:t xml:space="preserve"> Стр. 40-42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равнения. Объяснение задания, затем перестроение в колонну по одному. Ходьба в колонне по одному, по команде воспитателя переход на ходьбу с высоким подниманием колен, бег врассыпную, бег между предметами, поставленными в одну линию (расстояние между предметами 40 см); обычная ходьба в колонне по одному. Бег врассыпную.</w:t>
            </w:r>
            <w:r w:rsidR="00C116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Общеразвивающие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упражнения.</w:t>
            </w:r>
            <w:r w:rsidR="00C1165B"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«Найди и промолчи».</w:t>
            </w:r>
            <w:r w:rsidRPr="00116146">
              <w:rPr>
                <w:rFonts w:ascii="Times New Roman" w:hAnsi="Times New Roman" w:cs="Times New Roman"/>
              </w:rPr>
              <w:t xml:space="preserve"> Стр. 42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27.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перестроение в колонну по одному; ходьба колонной по одному, на сигнал воспитателя: «Стоп!» – остановиться; бег в среднем темпе продолжительностью до 1 минуты, переход на ходьбу врассыпную.</w:t>
            </w:r>
          </w:p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Игровые упражнения: «Мяч о стенку», «Поймай мяч», «Не задень». Подвижная игра «Мышеловка».</w:t>
            </w:r>
            <w:r w:rsidR="00C1165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«Угадай по голосу».</w:t>
            </w:r>
            <w:r w:rsidRPr="00116146">
              <w:rPr>
                <w:rFonts w:ascii="Times New Roman" w:hAnsi="Times New Roman" w:cs="Times New Roman"/>
              </w:rPr>
              <w:t xml:space="preserve"> Стр. 42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бег; игровые упражнения с мячом,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одному, по сигналу воспитателя изменить направление движения к окну, к флажку, к гимнастической стенке и т. д. Бег между кубиками (кеглями, мячами), поставленными в один ряд. Ходьба и бег в чередовании, перестроение в колонну по трое.</w:t>
            </w:r>
          </w:p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упражнения.</w:t>
            </w:r>
            <w:r w:rsidR="00C1165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Подвижная игра «Не оставайся на полу».</w:t>
            </w:r>
            <w:r w:rsidR="00C1165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по выбору детей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43-44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одному, по сигналу воспитателя изменить направление движения к окну, к флажку, к гимнастической стенке и т. д. Бег между кубиками (кеглями, мячами), поставленными в один ряд. Ходьба и бег в чередовании, перестроение в колонну по трое.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по выбору детей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44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одному, по команде воспитателя переход на бег с перешагиванием через шнуры (косички) попеременно правой и левой ногой, без паузы; ходьба врассыпную, по команде воспитателя: «Стоп!» – остановиться и встать на одной ноге, руки на пояс.</w:t>
            </w:r>
            <w:r w:rsidR="00C116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Игровые упражнения</w:t>
            </w:r>
            <w:proofErr w:type="gramStart"/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: «</w:t>
            </w:r>
            <w:proofErr w:type="gramEnd"/>
            <w:r w:rsidRPr="00116146">
              <w:rPr>
                <w:rFonts w:ascii="Times New Roman" w:hAnsi="Times New Roman" w:cs="Times New Roman"/>
                <w:shd w:val="clear" w:color="auto" w:fill="FFFFFF"/>
              </w:rPr>
              <w:t>Мяч водящему», «По мостику», Подвижная игра «</w:t>
            </w:r>
            <w:proofErr w:type="spellStart"/>
            <w:r w:rsidRPr="00116146">
              <w:rPr>
                <w:rFonts w:ascii="Times New Roman" w:hAnsi="Times New Roman" w:cs="Times New Roman"/>
                <w:shd w:val="clear" w:color="auto" w:fill="FFFFFF"/>
              </w:rPr>
              <w:t>Ловишки</w:t>
            </w:r>
            <w:proofErr w:type="spellEnd"/>
            <w:r w:rsidRPr="00116146">
              <w:rPr>
                <w:rFonts w:ascii="Times New Roman" w:hAnsi="Times New Roman" w:cs="Times New Roman"/>
                <w:shd w:val="clear" w:color="auto" w:fill="FFFFFF"/>
              </w:rPr>
              <w:t>» с ленточками.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«Затейники».</w:t>
            </w:r>
            <w:r w:rsidRPr="00116146">
              <w:rPr>
                <w:rFonts w:ascii="Times New Roman" w:hAnsi="Times New Roman" w:cs="Times New Roman"/>
              </w:rPr>
              <w:t xml:space="preserve"> Стр. 44-45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равнения, перестроение в колонну по одному. Ходьба с ускорением и замедлением темпа движения по сигналу воспитателя; бег между предметами, поставленными в один ряд (кубики или набивные мячи).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="00C1165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 с мячом (большой диаметр).</w:t>
            </w:r>
            <w:r w:rsidRPr="001161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</w:t>
            </w:r>
          </w:p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Cs/>
                <w:shd w:val="clear" w:color="auto" w:fill="FFFFFF"/>
              </w:rPr>
              <w:t>Подвижная игра «Удочка»</w:t>
            </w:r>
            <w:r w:rsidR="00C1165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45-46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шеренгу, проверка осанки и равнения, перестроение в колонну по одному.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Ходьба с ускорением и замедлением темпа движения по сигналу воспитателя; бег между предметами, поставленными в один ряд (кубики или набивные мячи).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Общеразвивающие упражнения с мячом (большой диаметр).</w:t>
            </w:r>
            <w:r w:rsidRPr="001161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</w:t>
            </w:r>
          </w:p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Cs/>
                <w:shd w:val="clear" w:color="auto" w:fill="FFFFFF"/>
              </w:rPr>
              <w:t>Подвижная игра «Удочка»</w:t>
            </w:r>
            <w:r w:rsidR="00C1165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46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Упражнять в ходьбе с изменением темпа движения,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беге между предметами, в равновесии; повторить упражнения с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одному, бег в среднем темпе до 1,5 мин; ходьба врассыпную.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Игровые упражнения.</w:t>
            </w:r>
            <w:r w:rsidR="00C1165B"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«Перебрось и поймай», «Перепрыгни - не задень, «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Ловишки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 xml:space="preserve"> парами».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Игра малой подвижности «Летает —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 46-47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Упражнять в беге, развивая выносливость; перебрасывании мяча в шеренгах. Повторить  игровые упражнения с прыжками и бегом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шеренгу, проверка осанки и равнения; в перестроение в колонну по одному, ходьба, на команду воспитателя: «Фигуры» </w:t>
            </w:r>
            <w:proofErr w:type="gramStart"/>
            <w:r w:rsidRPr="00116146">
              <w:rPr>
                <w:rFonts w:ascii="Times New Roman" w:hAnsi="Times New Roman" w:cs="Times New Roman"/>
                <w:shd w:val="clear" w:color="auto" w:fill="FFFFFF"/>
              </w:rPr>
              <w:t>-д</w:t>
            </w:r>
            <w:proofErr w:type="gramEnd"/>
            <w:r w:rsidRPr="00116146">
              <w:rPr>
                <w:rFonts w:ascii="Times New Roman" w:hAnsi="Times New Roman" w:cs="Times New Roman"/>
                <w:shd w:val="clear" w:color="auto" w:fill="FFFFFF"/>
              </w:rPr>
              <w:t>ети останавливаются и изображают кого-либо. При ходьбе врассыпную, бег врассыпную. Ходьба и бег в чередовании.</w:t>
            </w:r>
            <w:r w:rsidR="00C116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 на гимнастической скамейке.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Подвижная игра «Пожарные на учении».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Игра малой подвижности «У кого мяч?».</w:t>
            </w:r>
            <w:r w:rsidRPr="00116146">
              <w:rPr>
                <w:rFonts w:ascii="Times New Roman" w:hAnsi="Times New Roman" w:cs="Times New Roman"/>
              </w:rPr>
              <w:t xml:space="preserve"> Стр. 47-48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ходьбе с выполнением действий по сигналу воспитателя; упражнять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 xml:space="preserve">35. 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шеренгу, проверка осанки и равнения; в перестроение в колонну по одному, ходьба, на команду воспитателя: «Фигуры» </w:t>
            </w:r>
            <w:proofErr w:type="gramStart"/>
            <w:r w:rsidRPr="00116146">
              <w:rPr>
                <w:rFonts w:ascii="Times New Roman" w:hAnsi="Times New Roman" w:cs="Times New Roman"/>
                <w:shd w:val="clear" w:color="auto" w:fill="FFFFFF"/>
              </w:rPr>
              <w:t>-д</w:t>
            </w:r>
            <w:proofErr w:type="gramEnd"/>
            <w:r w:rsidRPr="00116146">
              <w:rPr>
                <w:rFonts w:ascii="Times New Roman" w:hAnsi="Times New Roman" w:cs="Times New Roman"/>
                <w:shd w:val="clear" w:color="auto" w:fill="FFFFFF"/>
              </w:rPr>
              <w:t>ети останавливаются и изображают кого-либо. При ходьбе врассыпную, бег врассыпную. Ходьба и бег в чередовании.</w:t>
            </w:r>
            <w:r w:rsidR="00C116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 на гимнастической скамейке.</w:t>
            </w:r>
          </w:p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движения.</w:t>
            </w:r>
            <w:r w:rsidR="00C1165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Подвижная игра «Пожарные на учении».</w:t>
            </w:r>
            <w:r w:rsidR="00C1165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Игра малой подвижности «У кого мяч?».</w:t>
            </w:r>
            <w:r w:rsidRPr="00116146">
              <w:rPr>
                <w:rFonts w:ascii="Times New Roman" w:hAnsi="Times New Roman" w:cs="Times New Roman"/>
              </w:rPr>
              <w:t xml:space="preserve"> Стр. 48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ходьбе с выполнением действий по сигналу воспитателя; упражнять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одному; ходьба между предметами, поставленными в один ряд (на одной стороне площадки), и бег с преодолением препятствий (через бруски, высота 15 см); ходьба и бег в чередовании.</w:t>
            </w:r>
            <w:r w:rsidR="00C1165B">
              <w:rPr>
                <w:rFonts w:ascii="Times New Roman" w:eastAsia="Times New Roman" w:hAnsi="Times New Roman" w:cs="Times New Roman"/>
                <w:color w:val="2A2723"/>
              </w:rPr>
              <w:t xml:space="preserve"> </w:t>
            </w: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Игровые упражнения.</w:t>
            </w:r>
          </w:p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«Кто быстрее», «Мяч о стенку», «</w:t>
            </w:r>
            <w:proofErr w:type="spellStart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Ловишки</w:t>
            </w:r>
            <w:proofErr w:type="spellEnd"/>
            <w:r w:rsidRPr="00116146">
              <w:rPr>
                <w:rFonts w:ascii="Times New Roman" w:eastAsia="Times New Roman" w:hAnsi="Times New Roman" w:cs="Times New Roman"/>
                <w:color w:val="2A2723"/>
              </w:rPr>
              <w:t>-перебежки». Подвижная игра «Удочка».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48-49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="Times New Roman" w:hAnsi="Times New Roman" w:cs="Times New Roman"/>
                <w:color w:val="2A2723"/>
              </w:rPr>
              <w:t>Повторить бег с преодолением препятствий; повторить игровые упражнения с прыжками, с мячом и с бегом.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  <w:r w:rsidRPr="0011614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eastAsia="Times New Roman" w:hAnsi="Times New Roman" w:cs="Times New Roman"/>
                <w:color w:val="2A2723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25" w:type="dxa"/>
            <w:vAlign w:val="center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одну шеренгу, проверка равнения и осанки. Ходьба в колонне; бег в колонне по одному между предметами с соблюдением определенной дистанции друг от друга (бег между кеглями). Ходьба и бег в чередовании.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Cs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Общеразвивающие упражнения с обручем.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«Сделай фигуру».</w:t>
            </w:r>
            <w:r w:rsidRPr="00116146">
              <w:rPr>
                <w:rFonts w:ascii="Times New Roman" w:hAnsi="Times New Roman" w:cs="Times New Roman"/>
              </w:rPr>
              <w:t xml:space="preserve"> Стр. 49-50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одну шеренгу, проверка равнения и осанки. Ходьба в колонне; бег в колонне по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одному между предметами с соблюдением определенной дистанции друг от друга (бег между кеглями). Ходьба и бег в чередовании.</w:t>
            </w: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Общеразвивающие упражнения с обручем.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«Сделай фигуру».</w:t>
            </w:r>
            <w:r w:rsidRPr="00116146">
              <w:rPr>
                <w:rFonts w:ascii="Times New Roman" w:hAnsi="Times New Roman" w:cs="Times New Roman"/>
              </w:rPr>
              <w:t xml:space="preserve"> Стр. 50-51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Упражнять детей в умении сохранить в беге правильную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и бег между снежными постройками за ведущим в умеренном темпе, ходьба и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Игровые упражнения: «Кто дальше бросит», «Не задень». Подвижная игра «Мороз Красный нос».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 между снежными постройками за самым ловким Морозом.</w:t>
            </w:r>
            <w:r w:rsidRPr="00116146">
              <w:rPr>
                <w:rFonts w:ascii="Times New Roman" w:hAnsi="Times New Roman" w:cs="Times New Roman"/>
              </w:rPr>
              <w:t xml:space="preserve"> Стр.51 -52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Разучить игровые упражнения с бегом и прыжками, упражнять в метании снежков на дальность.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равнения, перестроение в колонну по одному. По команде воспитателя ведущий колонны ускоряет темп ходьбы и приближается к ребенку, идущему в колонне последним. Таким образом, образуется круг. Дети берутся за руки и выполняют ходьбу по кругу. Подается сигнал к остановке движения и следует остановка, поворот в другую сторону и бег по кругу. Ходьба и бег по кругу проводятся в чередовании.</w:t>
            </w:r>
            <w:r w:rsidRPr="00116146">
              <w:rPr>
                <w:rFonts w:ascii="Times New Roman" w:hAnsi="Times New Roman" w:cs="Times New Roman"/>
              </w:rPr>
              <w:t xml:space="preserve">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 с флажками.</w:t>
            </w:r>
          </w:p>
          <w:p w:rsidR="005E25AA" w:rsidRPr="00116146" w:rsidRDefault="005E25AA" w:rsidP="00C1165B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предметами.</w:t>
            </w:r>
            <w:r w:rsidR="00C1165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«У кого мяч».</w:t>
            </w:r>
            <w:r w:rsidRPr="00116146">
              <w:rPr>
                <w:rFonts w:ascii="Times New Roman" w:hAnsi="Times New Roman" w:cs="Times New Roman"/>
              </w:rPr>
              <w:t xml:space="preserve"> Стр. 52-53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в ходьбе и беге по кругу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равнения, перестроение в колонну по одному. По команде воспитателя ведущий колонны ускоряет темп ходьбы и приближается к ребенку, идущему в колонне последним. Таким образом, образуется круг. Дети берутся за руки и выполняют ходьбу по кругу. Подается сигнал к остановке движения и следует остановка, поворот в другую сторону и бег по кругу. Ходьба и бег по кругу проводятся в чередовании.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 с флажками.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«У кого мяч».</w:t>
            </w:r>
            <w:r w:rsidRPr="00116146">
              <w:rPr>
                <w:rFonts w:ascii="Times New Roman" w:hAnsi="Times New Roman" w:cs="Times New Roman"/>
              </w:rPr>
              <w:t xml:space="preserve"> Стр. 53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в ходьбе и беге по кругу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колонну по одному, ходьба и бег за воспитателем между снежными постройками; темп ходьбы и бега умеренный.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Игровые упражнения «Метко в цель», «Кто быстрее до снеговика» и т.д.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Ходьба в колонне по одному. Игра малой подвижности «Найди предмет».</w:t>
            </w:r>
            <w:r w:rsidRPr="00116146">
              <w:rPr>
                <w:rFonts w:ascii="Times New Roman" w:hAnsi="Times New Roman" w:cs="Times New Roman"/>
              </w:rPr>
              <w:t xml:space="preserve"> Стр. 53-54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Повторить ходьбу и бег между снежными постройками; упражнять в прыжках на двух ногах до снеговика; в бросании снежков в цель.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равнения. Перестроение в колонну по одному, ходьба врассыпную, на команду «Сделай фигуру» – остановка и выполнение задания, на следующую команду – бег врассыпную. Ходьба и бег проводятся в чередовании.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 xml:space="preserve">Общеразвивающие упражнения.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«Охотники и зайцы»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«Летает –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 54-55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Упражнять детей в ходьбе и беге врассыпную; закреплять умение ловить мяч, развивая ловкость и глазомер; повторить ползание по гимнастической скамейке;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упражнять в сохранении устойчивого равновесия.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Построение в шеренгу, проверка осанки и равнения. Перестроение в колонну по одному, ходьба врассыпную, на команду «Сделай фигуру» – остановка и выполнение задания, на следующую команду – бег врассыпную. Ходьба и бег проводятся в чередовании.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Общеразвивающие упражнения.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«Летает –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 55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Одна группа детей занимается с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вопитателе</w:t>
            </w:r>
            <w:proofErr w:type="gramStart"/>
            <w:r w:rsidRPr="00116146">
              <w:rPr>
                <w:rFonts w:ascii="Times New Roman" w:hAnsi="Times New Roman" w:cs="Times New Roman"/>
              </w:rPr>
              <w:t>м</w:t>
            </w:r>
            <w:proofErr w:type="spellEnd"/>
            <w:r w:rsidRPr="00116146">
              <w:rPr>
                <w:rFonts w:ascii="Times New Roman" w:hAnsi="Times New Roman" w:cs="Times New Roman"/>
              </w:rPr>
              <w:t>-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проводитсся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ходьба на лыжах (40-45 м). Вторая группа детей лепит снежки и выкладывает их горками вдоль обозначенной линии. По команде воспитателя дети меняются местами.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 «Метко в цель и т.д.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между кеглями, поставленными на расстоянии 50 см одна от другой. Стр. 55-56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шеренгу, перестроение в колонну по одному; ходьба и бег по кругу, взявшись за руки. По сигналу воспитателя выполнение поворотов вправо и влево по ходу движения. Ходьба и бег врассыпную.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Общеразвивающие упражнения.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Подвижная игра «Хитрая лиса»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Ходьба в колонне по одному. Игра малой подвижности.</w:t>
            </w:r>
            <w:r w:rsidRPr="00116146">
              <w:rPr>
                <w:rFonts w:ascii="Times New Roman" w:hAnsi="Times New Roman" w:cs="Times New Roman"/>
              </w:rPr>
              <w:t xml:space="preserve"> Стр. 56-58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детей в ходьбе и беге по кругу, взявшись за руки, в беге врассыпную;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лазенье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стенку;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шеренгу, перестроение в колонну по одному; ходьба и бег по кругу, взявшись за руки. По сигналу воспитателя выполнение поворотов вправо и влево по ходу движения. Ходьба и бег врассыпную.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Общеразвивающие упражнения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Ходьба в колонне по одному. Игра малой подвижности.</w:t>
            </w:r>
            <w:r w:rsidRPr="00116146">
              <w:rPr>
                <w:rFonts w:ascii="Times New Roman" w:hAnsi="Times New Roman" w:cs="Times New Roman"/>
              </w:rPr>
              <w:t xml:space="preserve"> Стр. 58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детей в ходьбе и беге по кругу, взявшись за руки, в беге врассыпную;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лазенье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стенку;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Ходьба в среднем темпе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междк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ледяными постройками за воспитателем, не разрывая цепочку.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 «По дорожке», Подвижная игра «Мы веселые ребята»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Ходьба в колонне по одному в умеренном темпе за воспитателем. Стр. 58-59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Построение в шеренгу, проверка осанки и равнения, перестроение в колонну по одному. Ходьба и бег между кубиками, расположенными </w:t>
            </w:r>
            <w:r w:rsidRPr="001161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шахматном порядке.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Общеразвивающие упражнения с кубиком.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Подвижная игра «Медведи и пчелы»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(по выбору детей)</w:t>
            </w:r>
            <w:r w:rsidRPr="00116146">
              <w:rPr>
                <w:rFonts w:ascii="Times New Roman" w:hAnsi="Times New Roman" w:cs="Times New Roman"/>
              </w:rPr>
              <w:t xml:space="preserve"> Стр. 60-61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детей в ходьбе и беге между предметами, не задевая их; продолжать </w:t>
            </w:r>
            <w:r w:rsidRPr="00116146">
              <w:rPr>
                <w:rFonts w:ascii="Times New Roman" w:hAnsi="Times New Roman" w:cs="Times New Roman"/>
              </w:rPr>
              <w:lastRenderedPageBreak/>
              <w:t>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 Построение в шеренгу, проверка осанки и равнения, перестроение в колонну по одному. Ходьба и бег между кубиками, расположенными в шахматном порядке.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 xml:space="preserve">Общеразвивающие упражнения с кубиком.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Подвижная игра «Медведи и пчелы»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shd w:val="clear" w:color="auto" w:fill="FFFFFF"/>
              </w:rPr>
              <w:t>Игра малой подвижности (по выбору детей)</w:t>
            </w:r>
            <w:r w:rsidRPr="00116146">
              <w:rPr>
                <w:rFonts w:ascii="Times New Roman" w:hAnsi="Times New Roman" w:cs="Times New Roman"/>
              </w:rPr>
              <w:t xml:space="preserve"> Стр. 61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колонну по одному; ходьба и бег между ледяными постройками в среднем темпе за ведущим.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Первая группа детей катают друг друга на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санках</w:t>
            </w:r>
            <w:proofErr w:type="gramStart"/>
            <w:r w:rsidRPr="00116146">
              <w:rPr>
                <w:rFonts w:ascii="Times New Roman" w:hAnsi="Times New Roman" w:cs="Times New Roman"/>
              </w:rPr>
              <w:t>.В</w:t>
            </w:r>
            <w:proofErr w:type="gramEnd"/>
            <w:r w:rsidRPr="00116146">
              <w:rPr>
                <w:rFonts w:ascii="Times New Roman" w:hAnsi="Times New Roman" w:cs="Times New Roman"/>
              </w:rPr>
              <w:t>торая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группа детей строится в одну шеренгу и выполняют шаги на лыжах вправо и влево. По команде воспитателя меняются местами.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колоне по одному. Стр. 62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Продолжать учить детей передвигаться по учебной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лыжне</w:t>
            </w:r>
            <w:proofErr w:type="gramStart"/>
            <w:r w:rsidRPr="00116146">
              <w:rPr>
                <w:rFonts w:ascii="Times New Roman" w:hAnsi="Times New Roman" w:cs="Times New Roman"/>
              </w:rPr>
              <w:t>;п</w:t>
            </w:r>
            <w:proofErr w:type="gramEnd"/>
            <w:r w:rsidRPr="00116146">
              <w:rPr>
                <w:rFonts w:ascii="Times New Roman" w:hAnsi="Times New Roman" w:cs="Times New Roman"/>
              </w:rPr>
              <w:t>овторить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игровые упражнения.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шеренгу. Ходьба и бег по кругу, держась за веревку, повторение ходьбы и бега в другую сторону.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веревкой (шнуром).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Игра «Совушка»  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шеренгу. Ходьба и бег по кругу, держась за веревку, повторение ходьбы и бега в другую сторону.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 с веревкой (шнуром). Стр. 64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 xml:space="preserve">18. 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Одна группа детей, разбившись на пары, катается на санках. Воспитатель напоминает, что </w:t>
            </w:r>
            <w:proofErr w:type="gramStart"/>
            <w:r w:rsidRPr="00116146">
              <w:rPr>
                <w:rFonts w:ascii="Times New Roman" w:hAnsi="Times New Roman" w:cs="Times New Roman"/>
              </w:rPr>
              <w:t>садится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на санки надо вплотную друг к другу, ноги ставить на полозья.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Вторая группа детей под руководством воспитателя выполняет ходьбу на лыжах скользящим шагом. По команде педагога дети меняются местами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. Игровые упражнения. «Кто быстрее», «Пробеги не задень».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 «Найдем зайца». Стр. 64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проверка равновесия и осанки, перестроение в колонну по одному. Ходьба в колонне по одному с выполнением заданий, ходьба между предметами «змейка», бег </w:t>
            </w:r>
            <w:r w:rsidRPr="00116146">
              <w:rPr>
                <w:rFonts w:ascii="Times New Roman" w:hAnsi="Times New Roman" w:cs="Times New Roman"/>
              </w:rPr>
              <w:lastRenderedPageBreak/>
              <w:t>врассыпную.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на гимнастической скамейке. 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«Не оставайся на полу».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Игра малой подвижности 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16146">
              <w:rPr>
                <w:rFonts w:ascii="Times New Roman" w:hAnsi="Times New Roman" w:cs="Times New Roman"/>
              </w:rPr>
              <w:t>по выбору детей) Стр. 64-65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Повторить ходьбу и бег между предметами; упражнять в перебрасывании мяча друг другу; повторить </w:t>
            </w:r>
            <w:r w:rsidRPr="00116146">
              <w:rPr>
                <w:rFonts w:ascii="Times New Roman" w:hAnsi="Times New Roman" w:cs="Times New Roman"/>
              </w:rPr>
              <w:lastRenderedPageBreak/>
              <w:t>задание в равновесии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116146">
              <w:rPr>
                <w:rFonts w:ascii="Times New Roman" w:hAnsi="Times New Roman" w:cs="Times New Roman"/>
              </w:rPr>
              <w:t>проверка равновесия и осанки, перестроение в колонну по одному. Ходьба в колонне по одному с выполнением заданий, ходьба между предметами «змейка», бег врассыпную.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на гимнастической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скамейкеПодвижная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игра «Не оставайся на полу».</w:t>
            </w:r>
            <w:proofErr w:type="gramEnd"/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Игра малой подвижности 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16146">
              <w:rPr>
                <w:rFonts w:ascii="Times New Roman" w:hAnsi="Times New Roman" w:cs="Times New Roman"/>
              </w:rPr>
              <w:t>по выбору детей) Стр. 65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между предметами; упражнять в перебрасывании мяча друг другу; повторить задание в равновесии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Построение в колонну по одному на лыжах; ходьба на лыжах скользящим шагом с соблюдением дистанции между детьми.</w:t>
            </w:r>
          </w:p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Игровые упражнения. «Пробеги </w:t>
            </w:r>
            <w:proofErr w:type="gramStart"/>
            <w:r w:rsidRPr="00116146">
              <w:rPr>
                <w:rFonts w:ascii="Times New Roman" w:hAnsi="Times New Roman" w:cs="Times New Roman"/>
              </w:rPr>
              <w:t>–н</w:t>
            </w:r>
            <w:proofErr w:type="gramEnd"/>
            <w:r w:rsidRPr="00116146">
              <w:rPr>
                <w:rFonts w:ascii="Times New Roman" w:hAnsi="Times New Roman" w:cs="Times New Roman"/>
              </w:rPr>
              <w:t>е задень», «Кто дальше бросит» Подвижная игра «Мороз Красный нос»</w:t>
            </w:r>
            <w:r w:rsidR="00C1165B">
              <w:rPr>
                <w:rFonts w:ascii="Times New Roman" w:hAnsi="Times New Roman" w:cs="Times New Roman"/>
              </w:rPr>
              <w:t xml:space="preserve">  </w:t>
            </w:r>
            <w:r w:rsidRPr="00116146">
              <w:rPr>
                <w:rFonts w:ascii="Times New Roman" w:hAnsi="Times New Roman" w:cs="Times New Roman"/>
              </w:rPr>
              <w:t>Ходьба «змейкой» между ледяными постройками. Стр. 66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Закреплять навык скользящего шага в ходьбе на лыжах; повторить игровые упражнения с бегом, прыжками и метанием снежков на дальность.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 перестроение в колонну по одному, затем в круг; ходьба и бег по кругу с поворотом в одну и другую сторону.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Общеразвивающие упражнения с обручем.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Подвижная игра « Хитрая лиса».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 66-67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 перестроение в колонну по одному, затем в круг; ходьба и бег по кругу с поворотом в одну и другую сторону.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Общеразвивающие упражнения с обручем. </w:t>
            </w:r>
            <w:r w:rsidRPr="00116146">
              <w:rPr>
                <w:rFonts w:ascii="Times New Roman" w:hAnsi="Times New Roman" w:cs="Times New Roman"/>
              </w:rPr>
              <w:t>Стр.67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объяснение задания. Повороты направо и налево; ходьба по лыжне скользящим шагом.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116146">
              <w:rPr>
                <w:rFonts w:ascii="Times New Roman" w:hAnsi="Times New Roman" w:cs="Times New Roman"/>
              </w:rPr>
              <w:t>част</w:t>
            </w:r>
            <w:proofErr w:type="gramEnd"/>
            <w:r w:rsidRPr="00116146">
              <w:rPr>
                <w:rFonts w:ascii="Times New Roman" w:hAnsi="Times New Roman" w:cs="Times New Roman"/>
              </w:rPr>
              <w:t>. Игровые упражнения «По местам», « «С горки».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3 часть. Ходьба в колонне по одну. Стр. 67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Разучить повороты на лыжах; повторить игровые упражнения с бегом и прыжками.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на сигнал воспитателя врассыпную и бег врассыпную; бег продолжительностью до 1 минуты в умеренном темпе, с изменением направления; ходьба в колонне по одному.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 с гимнастической палкой.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  <w:shd w:val="clear" w:color="auto" w:fill="FFFFFF"/>
              </w:rPr>
              <w:t>Подвижная игра «Охотники и зайцы»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Игра малой подвижности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69-70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на сигнал воспитателя врассыпную и бег врассыпную; бег продолжительностью до 1 минуты в умеренном темпе, с изменением направления; ходьба в колонне по одному.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 Общеразвивающие упражнения с гимнастической палкой.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Стр.70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детей в ходьбе и беге врассыпную; в беге продолжительностью до 1 минуты; в сохранении устойчивого равновесия при </w:t>
            </w:r>
            <w:r w:rsidRPr="00116146">
              <w:rPr>
                <w:rFonts w:ascii="Times New Roman" w:hAnsi="Times New Roman" w:cs="Times New Roman"/>
              </w:rPr>
              <w:lastRenderedPageBreak/>
              <w:t>ходьбе на повышенной опоре; повторить упражнения в прыжках и забрасывании мяча в корзину.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27.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Построение:</w:t>
            </w:r>
            <w:r w:rsidRPr="00116146">
              <w:rPr>
                <w:rFonts w:ascii="Times New Roman" w:hAnsi="Times New Roman" w:cs="Times New Roman"/>
                <w:b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одна группа детей на лыжах, вторая – с санками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/>
              </w:rPr>
              <w:t>.</w:t>
            </w:r>
            <w:r w:rsidRPr="00116146">
              <w:rPr>
                <w:rFonts w:ascii="Times New Roman" w:hAnsi="Times New Roman" w:cs="Times New Roman"/>
              </w:rPr>
              <w:t xml:space="preserve"> Игровые упражнения. «Точный пас» и т.д. Подвижная игра «Мороз Красный нос</w:t>
            </w:r>
            <w:proofErr w:type="gramStart"/>
            <w:r w:rsidRPr="00116146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. Ходьба в среднем темпе между ледяными постройками. Стр. 70-71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детей в ходьбе по лыжне скользящим шагом, повторить повороты на лыжах, игровые упражнения с шайбой,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скольжеием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по ледяной дорожке.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116146">
              <w:rPr>
                <w:rFonts w:ascii="Times New Roman" w:hAnsi="Times New Roman" w:cs="Times New Roman"/>
              </w:rPr>
              <w:t>проверка осанки равновесия; перестроение в колонну по одному, затем в круг. Ходьба и бег по кругу, взявшись за руки; ходьба и бег врассыпную с остановкой по сигналу воспитателя.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 с большим мячом.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Стр.71-72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кругу, взявшись за руки; ходьба и бег врассыпную; закрепить навык энергичного отталкивания и приземления на полусогнутые ноги в прыжках; упражнять в лазанье под дугу и отбивании мяча о землю (о  пол)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проверка осанки равновесия; перестроение в колонну по одному, затем в круг. Ходьба и бег по кругу, взявшись за руки; ходьба и бег врассыпную с остановкой по сигналу воспитателя.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большим мячом.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Стр.72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кругу, взявшись за руки; ходьба и бег врассыпную; закрепить навык энергичного отталкивания и приземления на полусогнутые ноги в прыжках; упражнять в лазанье под дугу и отбивании мяча о землю (о  пол)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 (вся группа на лыжах). Выполнение приставных шагов вправо и </w:t>
            </w:r>
            <w:r w:rsidR="00013384" w:rsidRPr="00116146">
              <w:rPr>
                <w:rFonts w:ascii="Times New Roman" w:hAnsi="Times New Roman" w:cs="Times New Roman"/>
              </w:rPr>
              <w:t>влево</w:t>
            </w:r>
            <w:r w:rsidRPr="00116146">
              <w:rPr>
                <w:rFonts w:ascii="Times New Roman" w:hAnsi="Times New Roman" w:cs="Times New Roman"/>
              </w:rPr>
              <w:t xml:space="preserve">; повороты </w:t>
            </w:r>
            <w:r w:rsidR="00013384" w:rsidRPr="00116146">
              <w:rPr>
                <w:rFonts w:ascii="Times New Roman" w:hAnsi="Times New Roman" w:cs="Times New Roman"/>
              </w:rPr>
              <w:t>направо</w:t>
            </w:r>
            <w:r w:rsidRPr="00116146">
              <w:rPr>
                <w:rFonts w:ascii="Times New Roman" w:hAnsi="Times New Roman" w:cs="Times New Roman"/>
              </w:rPr>
              <w:t xml:space="preserve"> налево; ходьба по лыжне </w:t>
            </w:r>
            <w:r w:rsidR="00013384" w:rsidRPr="00116146">
              <w:rPr>
                <w:rFonts w:ascii="Times New Roman" w:hAnsi="Times New Roman" w:cs="Times New Roman"/>
              </w:rPr>
              <w:t>скользящим</w:t>
            </w:r>
            <w:r w:rsidRPr="00116146">
              <w:rPr>
                <w:rFonts w:ascii="Times New Roman" w:hAnsi="Times New Roman" w:cs="Times New Roman"/>
              </w:rPr>
              <w:t xml:space="preserve"> шагом за воспитателем.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Игровые упражнения. «Кто дальше», «Кто быстрее».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72-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в ходьбе на лыжах, метании снежков на дальность; </w:t>
            </w:r>
            <w:r w:rsidR="00013384" w:rsidRPr="00116146">
              <w:rPr>
                <w:rFonts w:ascii="Times New Roman" w:hAnsi="Times New Roman" w:cs="Times New Roman"/>
              </w:rPr>
              <w:t>повторить</w:t>
            </w:r>
            <w:r w:rsidRPr="00116146">
              <w:rPr>
                <w:rFonts w:ascii="Times New Roman" w:hAnsi="Times New Roman" w:cs="Times New Roman"/>
              </w:rPr>
              <w:t xml:space="preserve"> игровые упражнения с бегом и прыжками.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равнения. Ходьба и бег между предметами. Перестроение в три колонны справа от гимнастической скамейки.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 упражнения на гимнастической скамейке.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 72-73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равнения. Ходьба и бег между предметами. Перестроение в три колонны справа от гимнастической скамейки.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 упражнения на гимнастической скамейке. 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116146">
              <w:rPr>
                <w:rFonts w:ascii="Times New Roman" w:hAnsi="Times New Roman" w:cs="Times New Roman"/>
              </w:rPr>
              <w:t>Стр. 73-74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колонну по одному, перестроение в </w:t>
            </w:r>
            <w:r w:rsidRPr="00116146">
              <w:rPr>
                <w:rFonts w:ascii="Times New Roman" w:hAnsi="Times New Roman" w:cs="Times New Roman"/>
              </w:rPr>
              <w:lastRenderedPageBreak/>
              <w:t xml:space="preserve">круг; ходьба вокруг снеговика, взявшись за руки.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Игровые упражнения. «Точно в круг», «Кто дальше» Ходьба за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самым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ловким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ловишкой</w:t>
            </w:r>
            <w:proofErr w:type="spellEnd"/>
            <w:r w:rsidRPr="00116146">
              <w:rPr>
                <w:rFonts w:ascii="Times New Roman" w:hAnsi="Times New Roman" w:cs="Times New Roman"/>
              </w:rPr>
              <w:t>.  Стр. 74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Повторить игровые </w:t>
            </w:r>
            <w:r w:rsidRPr="00116146">
              <w:rPr>
                <w:rFonts w:ascii="Times New Roman" w:hAnsi="Times New Roman" w:cs="Times New Roman"/>
              </w:rPr>
              <w:lastRenderedPageBreak/>
              <w:t>упражнения с бегом и прыжками, метание снежков в цель и на дальность.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34.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 и равнения, перестроение в колонну по одному. Ходьба в колонне по одному, бег в среднем темпе продолжительностью до 1 минуты; ходьба и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«Гуси-лебеди»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 74-75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с мячом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 и равнения, перестроение в колонну по одному. Ходьба в колонне по одному, бег в среднем темпе продолжительностью до 1 минуты; ходьба и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упражнения.  Стр.75-76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с мячом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перестроение в колонну по одному; ходьба с выполнением заданий по команде воспитателя.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16146">
              <w:rPr>
                <w:rFonts w:ascii="Times New Roman" w:hAnsi="Times New Roman" w:cs="Times New Roman"/>
              </w:rPr>
              <w:t>Гнки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санок», «Не попадись» и т.д.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 по выбору детей. Стр.76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перестроение в колонну по одному. Ходьба с выполнением заданий.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колоне по одному, на сигнал воспитателя выполнить поворот в другую сторону; бег с поворотом в другую сторону,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b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малым мячом.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Эстафета с большим мячом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« Мяч водящему» Стр. 76-77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колоне по одному, на сигнал воспитателя выполнить поворот в другую сторону; бег с поворотом в другую сторону, бег врассыпную Общеразвивающие упражнения с малым мячом.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Эстафета с большим мячом « Мяч водящему» Стр.77-78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колонну по одному; непрерывный бег за воспитателем продолжительностью до 1 минуты постройками, переход на ходьбу.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 «Проведи не задень»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>Ходьба в колонне по одному, построение в круг. Игра «Летает – не летает» Стр. 78-79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Повторить игровые упражнения с бегом; упражнять в перебрасывании шайбы друг другу, развивать </w:t>
            </w:r>
            <w:r w:rsidRPr="00116146">
              <w:rPr>
                <w:rFonts w:ascii="Times New Roman" w:hAnsi="Times New Roman" w:cs="Times New Roman"/>
              </w:rPr>
              <w:lastRenderedPageBreak/>
              <w:t>ловкость и глазомер.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равнения, перестроение в колонну по одному и в круг. Ходьба и бег по кругу с изменением направления движения по команде воспитателя; ходьба и бег врассыпную между кубиками. Общеразвивающие упражнения.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колонной по одному. Стр. 79-80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Повторить ходьбу и бег по кругу с изменением направления и врассыпную; разучить прыжок в высоту с разбега; упражнять </w:t>
            </w:r>
            <w:proofErr w:type="gramStart"/>
            <w:r w:rsidRPr="00116146">
              <w:rPr>
                <w:rFonts w:ascii="Times New Roman" w:hAnsi="Times New Roman" w:cs="Times New Roman"/>
              </w:rPr>
              <w:t>метании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мешочков в цель, в ползании между предметами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 и равнения, перестроение в колонну по одному и в круг. Ходьба и бег по кругу с изменением направления движения по команде воспитателя; ходьба и бег врассыпную между кубиками. Общеразвивающие упражнения. Стр. 80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Повторить ходьбу и бег по кругу с изменением направления и врассыпную; разучить прыжок в высоту с разбега; упражнять </w:t>
            </w:r>
            <w:proofErr w:type="gramStart"/>
            <w:r w:rsidRPr="00116146">
              <w:rPr>
                <w:rFonts w:ascii="Times New Roman" w:hAnsi="Times New Roman" w:cs="Times New Roman"/>
              </w:rPr>
              <w:t>метании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мешочков в цель, в ползании между предметами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25" w:type="dxa"/>
            <w:vAlign w:val="center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 равнения, перестроение в колонну по одному.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  «Ловкие ребята», 2Кто быстрее», «Карусель».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80-81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бег в чередовании с ходьбой, игровые упражнения с мячом и прыжками.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325" w:type="dxa"/>
            <w:vAlign w:val="center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перестроение в колонну по одному; на сигнал воспитателя ходьба со сменой темпа движения: на частые удары в бубен дети выполняют короткие, семенящие шаги, на редкие удары – широкие шаги; ходьба и бег врассыпную. 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Общеразвивающие  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="00C1165B" w:rsidRPr="00116146">
              <w:rPr>
                <w:rFonts w:ascii="Times New Roman" w:hAnsi="Times New Roman" w:cs="Times New Roman"/>
              </w:rPr>
              <w:t>упражнения</w:t>
            </w:r>
            <w:r w:rsidRPr="00116146">
              <w:rPr>
                <w:rFonts w:ascii="Times New Roman" w:hAnsi="Times New Roman" w:cs="Times New Roman"/>
              </w:rPr>
              <w:t xml:space="preserve"> с кубиком. 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«Стоп»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Ходьба в колоне по одному.  Прыжки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81-82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Повторить ходьбу со сменой темпа движения; упражнять в ползании по гимнастической скамейке, в равновесии и прыжках.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перестроение в колонну по одному; на сигнал воспитателя ходьба со сменой темпа движения: на частые удары в бубен дети выполняют короткие, семенящие шаги, на редкие удары – широкие шаги; ходьба и бег врассыпную. Общеразвивающие  упражнения с кубиком. Стр. 82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переход на бег, и так в чередовании.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 «Канатоходец», «Удочка». Эстафета с мячом «Быстрее передай».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 «Угадай по голосу». Стр. 83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детей в беге и ходьбе в чередовании; повторить игровые упражнения в равновесии, прыжках и с мячом.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перестроение в колонну по одному, по команде воспитателя перестроение в колонну по два; ходьба в колонне по два и перестроение обратно в колонну по одному; ходьба и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обручем.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игра» Не оставайся на полу»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 83-84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детей </w:t>
            </w:r>
            <w:proofErr w:type="gramStart"/>
            <w:r w:rsidRPr="00116146">
              <w:rPr>
                <w:rFonts w:ascii="Times New Roman" w:hAnsi="Times New Roman" w:cs="Times New Roman"/>
              </w:rPr>
              <w:t>в ходьбе с перестроением в колонну по два в движении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; в метании в горизонтальную цель; в лазанье и равновесии.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перестроение в колонну </w:t>
            </w:r>
            <w:r w:rsidRPr="00116146">
              <w:rPr>
                <w:rFonts w:ascii="Times New Roman" w:hAnsi="Times New Roman" w:cs="Times New Roman"/>
              </w:rPr>
              <w:lastRenderedPageBreak/>
              <w:t>по одному, по команде воспитателя перестроение в колонну по два; ходьба в колонне по два и перестроение обратно в колонну по одному; ходьба и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 с обручем. Стр. 84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детей 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в ходьбе с </w:t>
            </w:r>
            <w:r w:rsidRPr="00116146">
              <w:rPr>
                <w:rFonts w:ascii="Times New Roman" w:hAnsi="Times New Roman" w:cs="Times New Roman"/>
              </w:rPr>
              <w:lastRenderedPageBreak/>
              <w:t>перестроением в колонну по два в движении</w:t>
            </w:r>
            <w:proofErr w:type="gramEnd"/>
            <w:r w:rsidRPr="00116146">
              <w:rPr>
                <w:rFonts w:ascii="Times New Roman" w:hAnsi="Times New Roman" w:cs="Times New Roman"/>
              </w:rPr>
              <w:t>; в метании в горизонтальную цель; в лазанье и равновесии.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объяснение  задания. Бег в быстром темпе до обозначенной линии (дистанция 10м).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 Игровые упражнения. «Прокати – сбей», «Пробег</w:t>
            </w:r>
            <w:proofErr w:type="gramStart"/>
            <w:r w:rsidRPr="00116146">
              <w:rPr>
                <w:rFonts w:ascii="Times New Roman" w:hAnsi="Times New Roman" w:cs="Times New Roman"/>
              </w:rPr>
              <w:t>и-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не задень».  Подвижная игра «Удочка». Игра малой подвижности. Стр. 85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в беге на скорость; разучить упражнение с прокатыванием мяча; повторить </w:t>
            </w:r>
            <w:r w:rsidR="00013384" w:rsidRPr="00116146">
              <w:rPr>
                <w:rFonts w:ascii="Times New Roman" w:hAnsi="Times New Roman" w:cs="Times New Roman"/>
              </w:rPr>
              <w:t>игровые</w:t>
            </w:r>
            <w:r w:rsidRPr="00116146">
              <w:rPr>
                <w:rFonts w:ascii="Times New Roman" w:hAnsi="Times New Roman" w:cs="Times New Roman"/>
              </w:rPr>
              <w:t xml:space="preserve"> задания с прыжками.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колонной по одному, ходьба и бег по кругу; ходьба с перешагиванием через шнуры попеременно одной и другой ногой; бег врассыпную.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Общеразвивающие упражнения с гимнастической палкой. Ходьба в колонне по одному. Стр.86-87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кругу; упражнять в  сохранении равновесия при ходьбе по повышенной опоре; упражнять в прыжках и метании.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колонной по одному, ходьба и бег по кругу; ходьба с перешагиванием через шнуры попеременно одной и другой ногой; бег врассыпную.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Общеразвивающие упражнения с гимнастической палкой.  Стр. 87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кругу; упражнять в  сохранении равновесия при ходьбе по повышенной опоре; упражнять в прыжках и метании.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колонну по одному. Ходьба и бег в чередовании: 10 </w:t>
            </w:r>
            <w:proofErr w:type="gramStart"/>
            <w:r w:rsidRPr="00116146">
              <w:rPr>
                <w:rFonts w:ascii="Times New Roman" w:hAnsi="Times New Roman" w:cs="Times New Roman"/>
              </w:rPr>
              <w:t>м-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ходьба, 10 м. бег.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 упражнения.  «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116146">
              <w:rPr>
                <w:rFonts w:ascii="Times New Roman" w:hAnsi="Times New Roman" w:cs="Times New Roman"/>
              </w:rPr>
              <w:t>-перебежки», «Передача мяча в колонне».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 87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чередовании ходьбы и бега; повторить игру с бегом «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Ловишк</w:t>
            </w:r>
            <w:proofErr w:type="gramStart"/>
            <w:r w:rsidRPr="00116146">
              <w:rPr>
                <w:rFonts w:ascii="Times New Roman" w:hAnsi="Times New Roman" w:cs="Times New Roman"/>
              </w:rPr>
              <w:t>и</w:t>
            </w:r>
            <w:proofErr w:type="spellEnd"/>
            <w:r w:rsidRPr="00116146">
              <w:rPr>
                <w:rFonts w:ascii="Times New Roman" w:hAnsi="Times New Roman" w:cs="Times New Roman"/>
              </w:rPr>
              <w:t>-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перебежки», эстафету с большим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равнения; ходьба и бег между предметами.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 с короткой скакалкой.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Игра малой подвижности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88-89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равнения; ходьба и бег между предметами.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 с короткой скакалкой.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 Игра малой подвижности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89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перестроение в колонну по одному, бег в умеренном темпе продолжительностью до 1,5 минуты, ходьбы врассыпную между предметами.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 « Догони обруч» и т.д.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 « Кто ушел?» Стр. 89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равнения, перестроение в колонну по одному. Ходьба колонной по одному с выполнением </w:t>
            </w:r>
            <w:r w:rsidRPr="00116146">
              <w:rPr>
                <w:rFonts w:ascii="Times New Roman" w:hAnsi="Times New Roman" w:cs="Times New Roman"/>
              </w:rPr>
              <w:lastRenderedPageBreak/>
              <w:t>заданий по команде воспитателя; ходьба и бег с перешагиванием через кубики.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Общеразвивающие упражнения с малым мячом.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Стр.89-91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 в ходьбе и беге колонной по одному с остановкой по команде </w:t>
            </w:r>
            <w:r w:rsidRPr="00116146">
              <w:rPr>
                <w:rFonts w:ascii="Times New Roman" w:hAnsi="Times New Roman" w:cs="Times New Roman"/>
              </w:rPr>
              <w:lastRenderedPageBreak/>
              <w:t>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 и равнения, перестроение в колонну по одному. Ходьба колонной по одному с выполнением заданий по команде воспитателя; ходьба и бег с перешагиванием через кубики.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малым мячом.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 91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</w:t>
            </w:r>
            <w:r w:rsidR="00013384" w:rsidRPr="00116146">
              <w:rPr>
                <w:rFonts w:ascii="Times New Roman" w:hAnsi="Times New Roman" w:cs="Times New Roman"/>
              </w:rPr>
              <w:t>объяснение</w:t>
            </w:r>
            <w:r w:rsidRPr="00116146">
              <w:rPr>
                <w:rFonts w:ascii="Times New Roman" w:hAnsi="Times New Roman" w:cs="Times New Roman"/>
              </w:rPr>
              <w:t xml:space="preserve"> задания, перестроение в 2-3 шеренги. Ходьба колонной по одному.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 «Кто быстрее», «Мяч  в круг». Подвижная игра «Карусель»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</w:t>
            </w:r>
            <w:r w:rsidR="00013384" w:rsidRPr="00116146">
              <w:rPr>
                <w:rFonts w:ascii="Times New Roman" w:hAnsi="Times New Roman" w:cs="Times New Roman"/>
              </w:rPr>
              <w:t>колонне</w:t>
            </w:r>
            <w:r w:rsidRPr="00116146">
              <w:rPr>
                <w:rFonts w:ascii="Times New Roman" w:hAnsi="Times New Roman" w:cs="Times New Roman"/>
              </w:rPr>
              <w:t xml:space="preserve"> по одному. Стр. 91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бег на скорость; игровые упражнения с мячом, прыжками и бегом.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перестроение в колонну по одному; ходьба и бег колонной по одному между предметами.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«Горелки»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малой подвижности «Угадай, чей голосок?»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перестроение в колонну по одному; ходьба и бег колонной по одному между предметами.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Игра малой подвижности «Угадай, чей голосок?» Стр.93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325" w:type="dxa"/>
          </w:tcPr>
          <w:p w:rsidR="005E25AA" w:rsidRPr="00116146" w:rsidRDefault="005E25AA" w:rsidP="00013384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 в колонну, ходьба и бег между предметами. Построение в 2-3 шеренги,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отрезков на скорость. Игровые упражнения «Сбей кеглю», «Пробеги не задень» и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тд</w:t>
            </w:r>
            <w:proofErr w:type="spellEnd"/>
            <w:r w:rsidRPr="00116146">
              <w:rPr>
                <w:rFonts w:ascii="Times New Roman" w:hAnsi="Times New Roman" w:cs="Times New Roman"/>
              </w:rPr>
              <w:t>.</w:t>
            </w:r>
            <w:r w:rsidR="00013384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 Ходьба колонной по одному между обручами, положенными в один ряд </w:t>
            </w:r>
            <w:proofErr w:type="gramStart"/>
            <w:r w:rsidRPr="00116146">
              <w:rPr>
                <w:rFonts w:ascii="Times New Roman" w:hAnsi="Times New Roman" w:cs="Times New Roman"/>
              </w:rPr>
              <w:t>по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прямой. Стр. 93-94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в беге на скорость; повторить игровые упражнения с мячом, в прыжках и равновесии. 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на сигнал воспитателя: «Поворот!» (табличка) – повернуться кругом и продолжать движение; ходьба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м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упражнения. Игра «Что изменилось?»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с поворотом в другую сторону по команде воспитателя; в сохранности равновесия на повышенной опоре; повторить упражнения в прыжках и с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на сигнал воспитателя: «Поворот!» (табличка) – повернуться кругом и продолжать движение; </w:t>
            </w:r>
            <w:r w:rsidRPr="00116146">
              <w:rPr>
                <w:rFonts w:ascii="Times New Roman" w:hAnsi="Times New Roman" w:cs="Times New Roman"/>
              </w:rPr>
              <w:lastRenderedPageBreak/>
              <w:t xml:space="preserve">ходьба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м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бег врассыпную.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Общеразвивающие упражнения.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«Что изменилось?» Стр. 95-96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детей в ходьбе и беге с поворотом в другую сторону по команде </w:t>
            </w:r>
            <w:r w:rsidRPr="00116146">
              <w:rPr>
                <w:rFonts w:ascii="Times New Roman" w:hAnsi="Times New Roman" w:cs="Times New Roman"/>
              </w:rPr>
              <w:lastRenderedPageBreak/>
              <w:t>воспитателя; в сохранности равновесия на повышенной опоре; повторить упражнения в прыжках и с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27.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перестроение в колонну по одному; ходьба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высоко поднимая бедро, бег в среднем темпе продолжительностью до 1 минуты. Игровые   упражнения.  «Проведи мяч», «Пас друг другу», «Отбей волан». Подвижная игра «Гуси-лебеди»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96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беге с высоким подниманием бедра; развивать ловкость и глазомер в упражнениях с мячом и воланом.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построение в колонну по одному; на сигнал воспитателя ходьба с перешагиванием через шнуры; бег с перешагиванием через шнуры; ходьба и бег врассыпную.  Общеразвивающие упражнения с флажками.  Подвижная игра «Не оставайся на полу»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Игра «Найди  и промолчи»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построение в колонну по одному; на сигнал воспитателя ходьба с перешагиванием через шнуры; бег с перешагиванием через шнуры; ходьба и бег врассыпную.  Общеразвивающие упражнения с флажками.  Игра «Найди  и промолчи» Стр. 97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колонну по одному, ходьба, переход на бег в умеренном темпе до 1,5 минуты; ходьба между предметами.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 упражнения. « Прокати не урони», «Кто быстрее» и т.д.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 97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равнения; ходьба колонной по одному между предметами; ходьба и бег врассыпную между предметами.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мячом.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98-99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проверка осанки и равнения; ходьба колонной по одному между предметами; ходьба и бег врассыпную между предметами.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мячом.  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тр.99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объяснение задания; перестроение в колонну по одному. Ходьба и бег с перешагиванием через предметы </w:t>
            </w:r>
            <w:proofErr w:type="gramStart"/>
            <w:r w:rsidRPr="00116146">
              <w:rPr>
                <w:rFonts w:ascii="Times New Roman" w:hAnsi="Times New Roman" w:cs="Times New Roman"/>
              </w:rPr>
              <w:t>–ш</w:t>
            </w:r>
            <w:proofErr w:type="gramEnd"/>
            <w:r w:rsidRPr="00116146">
              <w:rPr>
                <w:rFonts w:ascii="Times New Roman" w:hAnsi="Times New Roman" w:cs="Times New Roman"/>
              </w:rPr>
              <w:t>нуры и бруски.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Игровые упражнения. «Кто быстрее», «Ловкие ребята» Подвижная игра «Мышеловка»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>Эстафета с мячом; ходьба колонной по одному. Стр. 99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>Повторить бег на скорость; игровые упражнения с мячом и в прыжках.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34.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объяснение задания, перестроение в колонну по одному. Ходьба и бег с ускорением и замедлением темпа движений по команде воспитателя; игровое упражнение «Быстро в колонны»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обручем. Ходьба колонной по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одому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за самым ловким водящим-щукой. Стр. 100-101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325" w:type="dxa"/>
          </w:tcPr>
          <w:p w:rsidR="005E25AA" w:rsidRPr="00116146" w:rsidRDefault="005E25AA" w:rsidP="00C1165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объяснение задания, перестроение в колонну по одному. Ходьба и бег с ускорением и замедлением темпа движений по команде воспитателя; игровое упражнение «Быстро в колонны»</w:t>
            </w:r>
            <w:r w:rsidR="00C1165B"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обручем. Ходьба колонной по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одому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за самым ловким водящим-щукой.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5E25AA" w:rsidRPr="00116146" w:rsidTr="005E25AA">
        <w:tc>
          <w:tcPr>
            <w:tcW w:w="879" w:type="dxa"/>
          </w:tcPr>
          <w:p w:rsidR="005E25AA" w:rsidRPr="00116146" w:rsidRDefault="005E25AA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325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по команде педагога дети ускоряют или замедляют темп ходьбы; ходьба колонной по одному, на сигнал воспитателя выполнение какой-либо фигуры.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 «Мяч</w:t>
            </w:r>
            <w:r w:rsidRPr="00116146">
              <w:rPr>
                <w:rFonts w:ascii="Times New Roman" w:hAnsi="Times New Roman" w:cs="Times New Roman"/>
                <w:b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водящему» и т.д. Подвижная игра «Не оставайся на земле»</w:t>
            </w:r>
          </w:p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Стр. 101</w:t>
            </w:r>
          </w:p>
        </w:tc>
        <w:tc>
          <w:tcPr>
            <w:tcW w:w="3260" w:type="dxa"/>
          </w:tcPr>
          <w:p w:rsidR="005E25AA" w:rsidRPr="00116146" w:rsidRDefault="005E25AA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детей в ходьбе и беге с изменением темпа движения; игровых упражнениях с мячом. </w:t>
            </w:r>
          </w:p>
        </w:tc>
      </w:tr>
    </w:tbl>
    <w:p w:rsidR="00D52939" w:rsidRPr="00116146" w:rsidRDefault="00D52939" w:rsidP="00116146">
      <w:pPr>
        <w:rPr>
          <w:rFonts w:ascii="Times New Roman" w:hAnsi="Times New Roman" w:cs="Times New Roman"/>
        </w:rPr>
      </w:pPr>
    </w:p>
    <w:p w:rsidR="00D52939" w:rsidRPr="00116146" w:rsidRDefault="00D52939" w:rsidP="00116146">
      <w:pPr>
        <w:rPr>
          <w:rFonts w:ascii="Times New Roman" w:hAnsi="Times New Roman" w:cs="Times New Roman"/>
        </w:rPr>
      </w:pPr>
    </w:p>
    <w:p w:rsidR="00013384" w:rsidRDefault="00013384">
      <w:pPr>
        <w:widowControl/>
        <w:spacing w:after="200" w:line="276" w:lineRule="auto"/>
        <w:rPr>
          <w:rFonts w:ascii="Times New Roman" w:hAnsi="Times New Roman" w:cs="Times New Roman"/>
          <w:b/>
        </w:rPr>
      </w:pPr>
    </w:p>
    <w:p w:rsidR="00D52939" w:rsidRPr="00013384" w:rsidRDefault="00D52939" w:rsidP="00116146">
      <w:pPr>
        <w:rPr>
          <w:rFonts w:ascii="Times New Roman" w:hAnsi="Times New Roman" w:cs="Times New Roman"/>
          <w:b/>
          <w:sz w:val="40"/>
          <w:szCs w:val="40"/>
        </w:rPr>
      </w:pPr>
      <w:r w:rsidRPr="00013384">
        <w:rPr>
          <w:rFonts w:ascii="Times New Roman" w:hAnsi="Times New Roman" w:cs="Times New Roman"/>
          <w:b/>
          <w:sz w:val="40"/>
          <w:szCs w:val="40"/>
        </w:rPr>
        <w:t xml:space="preserve">Подготовительная  группа </w:t>
      </w:r>
    </w:p>
    <w:p w:rsidR="00D52939" w:rsidRDefault="00D52939" w:rsidP="00116146">
      <w:pPr>
        <w:rPr>
          <w:rFonts w:ascii="Times New Roman" w:hAnsi="Times New Roman" w:cs="Times New Roman"/>
          <w:b/>
          <w:sz w:val="40"/>
          <w:szCs w:val="40"/>
        </w:rPr>
      </w:pPr>
      <w:r w:rsidRPr="00013384">
        <w:rPr>
          <w:rFonts w:ascii="Times New Roman" w:hAnsi="Times New Roman" w:cs="Times New Roman"/>
          <w:b/>
          <w:sz w:val="40"/>
          <w:szCs w:val="40"/>
        </w:rPr>
        <w:t>Физическая культура</w:t>
      </w:r>
    </w:p>
    <w:p w:rsidR="00013384" w:rsidRPr="00116146" w:rsidRDefault="00013384" w:rsidP="00013384">
      <w:pPr>
        <w:widowControl/>
        <w:rPr>
          <w:rFonts w:ascii="Times New Roman" w:eastAsia="Calibri" w:hAnsi="Times New Roman" w:cs="Times New Roman"/>
          <w:lang w:eastAsia="en-US" w:bidi="ar-SA"/>
        </w:rPr>
      </w:pPr>
      <w:r w:rsidRPr="00116146">
        <w:rPr>
          <w:rFonts w:ascii="Times New Roman" w:eastAsia="Calibri" w:hAnsi="Times New Roman" w:cs="Times New Roman"/>
          <w:b/>
        </w:rPr>
        <w:t>Литература</w:t>
      </w:r>
      <w:r w:rsidRPr="00013384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116146">
        <w:rPr>
          <w:rFonts w:ascii="Times New Roman" w:eastAsia="Calibri" w:hAnsi="Times New Roman" w:cs="Times New Roman"/>
          <w:lang w:eastAsia="en-US" w:bidi="ar-SA"/>
        </w:rPr>
        <w:t xml:space="preserve">Л.И. </w:t>
      </w:r>
      <w:proofErr w:type="spellStart"/>
      <w:r w:rsidRPr="00116146">
        <w:rPr>
          <w:rFonts w:ascii="Times New Roman" w:eastAsia="Calibri" w:hAnsi="Times New Roman" w:cs="Times New Roman"/>
          <w:lang w:eastAsia="en-US" w:bidi="ar-SA"/>
        </w:rPr>
        <w:t>Пензулаева</w:t>
      </w:r>
      <w:proofErr w:type="spellEnd"/>
      <w:r w:rsidRPr="00116146">
        <w:rPr>
          <w:rFonts w:ascii="Times New Roman" w:eastAsia="Calibri" w:hAnsi="Times New Roman" w:cs="Times New Roman"/>
          <w:lang w:eastAsia="en-US" w:bidi="ar-SA"/>
        </w:rPr>
        <w:t xml:space="preserve"> </w:t>
      </w:r>
    </w:p>
    <w:p w:rsidR="00013384" w:rsidRPr="00013384" w:rsidRDefault="00013384" w:rsidP="0011614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5324"/>
        <w:gridCol w:w="3260"/>
      </w:tblGrid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>№</w:t>
            </w:r>
            <w:proofErr w:type="gramStart"/>
            <w:r w:rsidRPr="00116146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116146">
              <w:rPr>
                <w:b/>
                <w:bCs/>
                <w:color w:val="000000"/>
                <w:lang w:eastAsia="en-US"/>
              </w:rPr>
              <w:t>/п</w:t>
            </w:r>
            <w:r w:rsidRPr="00116146">
              <w:rPr>
                <w:rFonts w:eastAsia="Calibri"/>
                <w:b/>
              </w:rPr>
              <w:t xml:space="preserve"> Дата по факту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>Название темы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rPr>
                <w:b/>
                <w:bCs/>
                <w:color w:val="000000"/>
                <w:lang w:eastAsia="en-US"/>
              </w:rPr>
              <w:t xml:space="preserve">Задачи 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pStyle w:val="c14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324" w:type="dxa"/>
          </w:tcPr>
          <w:p w:rsidR="00FE03B4" w:rsidRPr="00116146" w:rsidRDefault="00FE03B4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 w:rsidRPr="00116146">
              <w:t>Сентябрь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pStyle w:val="c14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 в чередовании с бегом (Юм – ходьба, 20 м – бег); бег врассыпную; бег с нахождением своего места в колонне по сигналу воспитателя.</w:t>
            </w:r>
          </w:p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Перестроение в колонну по три. При чередовании ходьбы и бега педагог подает сигнал с помощью ударов в бубен (либо хлопками в ладоши), или различный темп передвижения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определяет музыкальное сопровождение. По сигналу переход к бегу колонной по одному 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нахождением своего места. Перестроение в колонну по три.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Общеразвивающие упражнения</w:t>
            </w:r>
            <w:r w:rsidRPr="001161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Ловишки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».</w:t>
            </w:r>
            <w:r w:rsidRPr="00116146">
              <w:rPr>
                <w:rFonts w:ascii="Times New Roman" w:hAnsi="Times New Roman" w:cs="Times New Roman"/>
              </w:rPr>
              <w:t xml:space="preserve"> Стр. </w:t>
            </w:r>
            <w:r w:rsidRPr="00116146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Упражнять детей в беге колонной по одному, в умении переходить с бега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ходьбу; в сохранении равновесия и правильной осанки при ходьбе по повышенной опоре.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точность движений при переброске мяча.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 в чередовании с бегом (10м – ходьба, 20 м – бег); бег врассыпную; бег с нахождением своего места в колонне по сигналу воспитателя.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Перестроение в колонну по три. При чередовании ходьбы и бега педагог подает сигнал с помощью ударов в бубен (либо хлопками в ладоши), или различный темп передвижения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определяет музыкальное сопровождение. По сигналу переход к бегу колонной по одному 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нахождением своего места. Перестроение в колонну по три.</w:t>
            </w:r>
            <w:r w:rsidRPr="00116146">
              <w:rPr>
                <w:rFonts w:ascii="Times New Roman" w:hAnsi="Times New Roman" w:cs="Times New Roman"/>
              </w:rPr>
              <w:t xml:space="preserve"> Стр. 11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Упражнять детей в беге колонной по одному, в умении переходить с бега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ходьбу; в сохранении равновесия и правильной осанки при ходьбе по повышенной опоре.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Развивать точность движений при переброске мяча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Построение в две шеренги. Равномерный бег шеренгами с одной стороны площадки на другую. По сигналу воспитателя первая шеренга выполняет задание, затем вторая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 так поочередно 2–3 раза; ходьба врассыпную. Ходьба в колонне по одному.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Игровые упражнения.</w:t>
            </w: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«Ловкие ребята», «Пингвины».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малой подвижности «Вершки и корешки».</w:t>
            </w:r>
            <w:r w:rsidRPr="00116146">
              <w:rPr>
                <w:rFonts w:ascii="Times New Roman" w:hAnsi="Times New Roman" w:cs="Times New Roman"/>
              </w:rPr>
              <w:t xml:space="preserve"> Стр. 11-12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Упражнять детей в равномерном беге и беге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 ускорением; знакомить с прока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в колонне по одному с изменением положения рук по сигналу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воспи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тателя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(за голову, в стороны, на пояс) и сохранением дистанции между детьми. Бег в колонне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 одному в умеренном темпе, переход на ходьбу и перестроение в три колонны.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Общеразвивающие упражнения с флажками.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малой подвижности «Летает –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 12-13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детей в равномерном беге с соблюдением дистанции; развивать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координацию движений в прыжках с доставанием до предмета; повторить упражнения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proofErr w:type="gramEnd"/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мячом и лазанье под шнур, не задевая его.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в колонне по одному с изменением положения рук по сигналу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воспи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тателя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(за голову, в стороны, на пояс) и сохранением дистанции между детьми. Бег в колонне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 одному в умеренном темпе, переход на ходьбу и перестроение в три колонны.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Общеразвивающие упражнения с флажками.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малой подвижности «Летает –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 13.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детей в равномерном беге с соблюдением дистанции; развивать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координацию движений в прыжках с доставанием до предмета; повторить упражнения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proofErr w:type="gramEnd"/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мячом и лазанье под шнур, не задевая его.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одному; ходьба и бег между предметами, змейкой; ходьба</w:t>
            </w:r>
          </w:p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 бег врассыпную с остановкой по сигналу воспитателя.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Игровые упражнения.</w:t>
            </w:r>
            <w:r w:rsidRPr="001161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«Быстро встань в колонну!», «Прокати обруч».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«Великаны и гномы».</w:t>
            </w:r>
            <w:r w:rsidRPr="00116146">
              <w:rPr>
                <w:rFonts w:ascii="Times New Roman" w:hAnsi="Times New Roman" w:cs="Times New Roman"/>
              </w:rPr>
              <w:t xml:space="preserve"> Стр.13-14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детей в ходьбе и беге между предметами, в прокатывании обручей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друг другу; развивать внимание и быстроту движений.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 с четким поворотом на углах зала (площадки) по ориентирам. Бег в умеренном темпе. Перестроение в три колонны.</w:t>
            </w:r>
          </w:p>
          <w:p w:rsidR="00FE03B4" w:rsidRPr="00116146" w:rsidRDefault="00FE03B4" w:rsidP="00116146">
            <w:pP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Общеразвивающие упражнения с малым мячом.</w:t>
            </w:r>
            <w:r w:rsidRPr="001161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14-15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Упражнять детей в ходьбе и беге с четким фиксированием поворотов (ориентир – кубик или кегля); развивать ловкость в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упражнениях с мячом, координацию движений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 задании на равновесие; повторить упражнение на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переползание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гимнастической</w:t>
            </w:r>
            <w:proofErr w:type="gram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ска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мейке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 с четким поворотом на углах зала (площадки) по ориентирам. Бег в умеренном темпе. Перестроение в три колонны.</w:t>
            </w:r>
          </w:p>
          <w:p w:rsidR="00FE03B4" w:rsidRPr="00116146" w:rsidRDefault="00FE03B4" w:rsidP="00116146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Общеразвивающие упражнения с малым мячом.</w:t>
            </w:r>
            <w:r w:rsidRPr="0011614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тр.15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 в задании на равновесие; повторить упражнение на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переползание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гимнастической скамейке.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в колонне по одному; бег - 20 м; ходьба - 10 м. Ходьба и бег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между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предметами (5 - 6 кубиков или набивных мячей, расстояние между предметами 0,5 м).</w:t>
            </w:r>
          </w:p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Игровые упражнения.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«Быстро передай», «Пройди – не задень». Подвижная игра «Совушка».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«Летает -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 15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и бег по кругу в чередовании по сигналу воспитателя. Поворот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ходьбе, беге производится в движении по сигналу.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Обще развивающие упражнения с палками.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 15-16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и бег по кругу в чередовании по сигналу воспитателя. Поворот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ходьбе, беге производится в движении по сигналу.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Обще развивающие упражнения с палками. 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в колонне по одному с различным положением рук, переход на бег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</w:t>
            </w:r>
            <w:proofErr w:type="gramEnd"/>
          </w:p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сигналу воспитателя и продолжительный бег (до одной минуты), переход на ходьбу. Построение в круг.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Игровые упражнения</w:t>
            </w:r>
            <w:r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«Прыжки по кругу», «Проведи мяч».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«Фигуры».</w:t>
            </w:r>
            <w:r w:rsidRPr="00116146">
              <w:rPr>
                <w:rFonts w:ascii="Times New Roman" w:hAnsi="Times New Roman" w:cs="Times New Roman"/>
              </w:rPr>
              <w:t xml:space="preserve"> Стр. 16-17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Повторить ходьбу и бег в чередовании по сигналу воспитателя, упражнения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</w:t>
            </w:r>
            <w:proofErr w:type="gramEnd"/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прыжках</w:t>
            </w:r>
            <w:proofErr w:type="gram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 с мячом; разучить игру «Круговая лапта».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и бег в колонне по одному между предметами, поставленными по двум сторонам зала (кегли, кубики или набивные мячи – 6–8 шт.; расстояние между предметами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0,5 м).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Етавное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– не задевать за предметы и сохранять необходимую дистанцию друг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</w:t>
            </w:r>
            <w:proofErr w:type="gramEnd"/>
          </w:p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друга.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Общеразвивающие упражнения.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одному.</w:t>
            </w:r>
            <w:r w:rsidRPr="00116146">
              <w:rPr>
                <w:rFonts w:ascii="Times New Roman" w:hAnsi="Times New Roman" w:cs="Times New Roman"/>
              </w:rPr>
              <w:t xml:space="preserve"> Стр. 18-19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навыки ходьбы и бега между предметами; упражнять в сохранении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равновесия на повышенной опоре и прыжках; развивать ловкость в упражнении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и бег в колонне по одному между предметами, поставленными по двум сторонам зала (кегли, кубики или набивные мячи – 6–8 шт.; расстояние между предметами 0,5 м).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Етавное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– не задевать за предметы и сохранять необходимую дистанцию друг от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друга.</w:t>
            </w:r>
          </w:p>
          <w:p w:rsidR="00FE03B4" w:rsidRPr="00116146" w:rsidRDefault="00FE03B4" w:rsidP="00FE03B4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Общеразвивающие упражнения.</w:t>
            </w:r>
            <w:r w:rsidRPr="00116146">
              <w:rPr>
                <w:rFonts w:ascii="Times New Roman" w:hAnsi="Times New Roman" w:cs="Times New Roman"/>
              </w:rPr>
              <w:t xml:space="preserve"> Стр.19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навыки ходьбы и бега между предметами; упражнять в сохранении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равновесия на повышенной опоре и прыжках; развивать ловкость в упражнении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 с ускорением и замедлением темпа движений; бег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 преодолением препятствий – перепрыгивание через бруски, положенные на расстоянии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трех шагов ребенка (два шага в беге и на третий шаг перепрыгивание) (4–5 брусков; высота</w:t>
            </w:r>
            <w:proofErr w:type="gramEnd"/>
          </w:p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бруска 6—10 см).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Игровые упражнения.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«Перебрось – поймай».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Подвижная игра «Фигуры».</w:t>
            </w:r>
            <w:r w:rsidRPr="00116146">
              <w:rPr>
                <w:rFonts w:ascii="Times New Roman" w:hAnsi="Times New Roman" w:cs="Times New Roman"/>
              </w:rPr>
              <w:t xml:space="preserve"> Стр.19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Упражнять детей в беге с преодолением препятствий; развивать ловкость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</w:t>
            </w:r>
            <w:proofErr w:type="gramEnd"/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упражнениях</w:t>
            </w:r>
            <w:proofErr w:type="gram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 мячом; повторить задание в прыжках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с изменением направления движения по сигналу воспитателя; бег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перешагиванием через предметы. Ходьба в колонне по одному, по сигналу воспитателя дети с помощью ведущего изменяют направление движения, а затем переходят к бегу с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перепры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гиванием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через препятствия (бруски, кубики, набивные мячи).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Общеразвивающие упражнения с обручем.</w:t>
            </w:r>
            <w:r w:rsidRPr="00116146">
              <w:rPr>
                <w:rFonts w:ascii="Times New Roman" w:hAnsi="Times New Roman" w:cs="Times New Roman"/>
              </w:rPr>
              <w:t xml:space="preserve"> Стр.20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детей в ходьбе с изменением направления движения по сигналу;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отрабатывать навык приземления на полусогнутые ноги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прыжках со скамейки; развивать координацию движений в упражнениях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с изменением направления движения по сигналу воспитателя; бег </w:t>
            </w:r>
            <w:proofErr w:type="gram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proofErr w:type="gramEnd"/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перешагиванием через предметы. Ходьба в колонне по одному, по сигналу воспитателя дети с помощью ведущего изменяют направление движения, а затем переходят к бегу с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перепры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гиванием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через препятствия (бруски, кубики, набивные мячи).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Общеразвивающие упражнения с обручем</w:t>
            </w:r>
            <w:r w:rsidRPr="00116146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.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«Эхо».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Упражнять детей в ходьбе с изменением направления движения по сигналу;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отрабатывать навык приземления на полусогнутые ноги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прыжках со скамейки; развивать координацию движений в упражнениях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одному; перестроение в колонну по два в движении; бег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среднем темпе (продолжительность до 1,5 минуты).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Игровые упражнения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«Кто самый меткий?», «Перепрыгни – не задень». Подвижная игра «Совушка».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16146">
              <w:rPr>
                <w:rFonts w:ascii="Times New Roman" w:hAnsi="Times New Roman" w:cs="Times New Roman"/>
              </w:rPr>
              <w:t>тр.20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Повторить бег в среднем темпе (продолжительность до 1,5 минуты); развивать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точность броска; упражнять в прыжках.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Ходьба в колонне по одному, по сигналу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воспитателя переход на ходьбу с высоким подниманием колен (руки на поясе). При этом темп ходьбы замедляется, шаги становятся более четкими, фиксированными («как петушки»); бег в среднем темпе (продолжительность до 1,5 минуты), переход на обычную ходьбу. Перестроение в три колонны. Подвижная игра «Удочка».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Игра малой подвижности «Летает – не летает».</w:t>
            </w:r>
            <w:r w:rsidRPr="00116146">
              <w:rPr>
                <w:rFonts w:ascii="Times New Roman" w:hAnsi="Times New Roman" w:cs="Times New Roman"/>
              </w:rPr>
              <w:t xml:space="preserve"> Стр.21-22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Упражнять детей в ходьбе с </w:t>
            </w: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высоким подниманием колен; повторить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нения в ведении мяча; ползании; упражнять в сохранении равновесия при ходьбе по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умень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шенной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площади опоры.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одному, по сигналу воспитателя переход на ходьбу с высоким подниманием колен (руки на поясе). При этом темп ходьбы замедляется, шаги становятся более четкими, фиксированными («как петушки»); бег в среднем темпе (продолжительность до 1,5 минуты), переход на обычную ходьбу. Перестроение в три колонны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Упражнять детей в ходьбе с высоким подниманием колен; повторить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упраж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нения в ведении мяча; ползании; упражнять в сохранении равновесия при ходьбе по </w:t>
            </w: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умень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proofErr w:type="spellStart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шенной</w:t>
            </w:r>
            <w:proofErr w:type="spellEnd"/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площади опоры.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Ходьба в колонне по одному с изменением направления движения по указанию воспитателя; бег, перепрыгивая через предметы, поставленные по двум сторонам зала;</w:t>
            </w:r>
          </w:p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переход на ходьбу.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116146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Игровые упражнения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«Успей выбежать».</w:t>
            </w:r>
            <w:r w:rsidRPr="00116146">
              <w:rPr>
                <w:rFonts w:ascii="Times New Roman" w:hAnsi="Times New Roman" w:cs="Times New Roman"/>
              </w:rPr>
              <w:t xml:space="preserve"> Стр.22-23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по сигналу воспитателя смена темпа движения. На редкие удары в бубен ~ ходьба широким шагом, </w:t>
            </w:r>
            <w:proofErr w:type="gramStart"/>
            <w:r w:rsidRPr="0011614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энергичной работой рук, На частые удары в бубен — короткие, 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семеня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щие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шаги, руки на поясе, и так попеременно. Бег врассыпную, используя все пространство зала, (При ходьбе с изменением темпа движения можно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спользовать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в качестве сигналов хлопки в ладоши или музыкальное сопровождение.)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мячом. </w:t>
            </w:r>
          </w:p>
          <w:p w:rsidR="00FE03B4" w:rsidRPr="00116146" w:rsidRDefault="00FE03B4" w:rsidP="00FE03B4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«Удочка». Ходьба в колонне по одному. Стр. 26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Задачи. Закреплять навык ходьбы со сменой темпа движения.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в беге врассыпную, в ползании на четвереньках </w:t>
            </w:r>
            <w:proofErr w:type="gramStart"/>
            <w:r w:rsidRPr="00116146">
              <w:rPr>
                <w:rFonts w:ascii="Times New Roman" w:hAnsi="Times New Roman" w:cs="Times New Roman"/>
              </w:rPr>
              <w:t>с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дополнительным заданием; повторить упражнение на равновесие </w:t>
            </w:r>
            <w:proofErr w:type="gramStart"/>
            <w:r w:rsidRPr="00116146">
              <w:rPr>
                <w:rFonts w:ascii="Times New Roman" w:hAnsi="Times New Roman" w:cs="Times New Roman"/>
              </w:rPr>
              <w:t>при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ходьбе по повышенной опоре.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по сигналу воспитателя смена темпа движения. На редкие удары в бубен ~ ходьба широким шагом, </w:t>
            </w:r>
            <w:proofErr w:type="gramStart"/>
            <w:r w:rsidRPr="0011614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энергичной работой рук, На частые удары в бубен — короткие, семенящие шаги, руки на поясе, и так попеременно. Бег врассыпную, используя все пространство зала, (При ходьбе с изменением темпа движения можно использовать в качестве сигналов хлопки в ладоши или музыкальное сопровождение.)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Общеразвивающие упражнения с мячом. </w:t>
            </w:r>
          </w:p>
          <w:p w:rsidR="00FE03B4" w:rsidRPr="00116146" w:rsidRDefault="00FE03B4" w:rsidP="00FE03B4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«Удочка».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 Стр. 27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Задачи. Закреплять навык ходьбы со сменой темпа движения.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в беге врассыпную, в ползании на четвереньках </w:t>
            </w:r>
            <w:proofErr w:type="gramStart"/>
            <w:r w:rsidRPr="00116146">
              <w:rPr>
                <w:rFonts w:ascii="Times New Roman" w:hAnsi="Times New Roman" w:cs="Times New Roman"/>
              </w:rPr>
              <w:t>с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дополнительным заданием; повторить упражнение на равновесие </w:t>
            </w:r>
            <w:proofErr w:type="gramStart"/>
            <w:r w:rsidRPr="00116146">
              <w:rPr>
                <w:rFonts w:ascii="Times New Roman" w:hAnsi="Times New Roman" w:cs="Times New Roman"/>
              </w:rPr>
              <w:t>при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ходьбе по повышенной опоре.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 с остановкой по сигналу воспитателя; бег в умеренном темпе </w:t>
            </w:r>
            <w:r w:rsidRPr="00116146">
              <w:rPr>
                <w:rFonts w:ascii="Times New Roman" w:hAnsi="Times New Roman" w:cs="Times New Roman"/>
              </w:rPr>
              <w:lastRenderedPageBreak/>
              <w:t>(продолжительность до 2 минут); перс-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 на ходьбу.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Игровые упражнения</w:t>
            </w:r>
          </w:p>
          <w:p w:rsidR="00FE03B4" w:rsidRPr="00116146" w:rsidRDefault="00FE03B4" w:rsidP="00FE03B4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«Лягушки». Дети Подвижная игра «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ленточками»</w:t>
            </w:r>
            <w:proofErr w:type="gramStart"/>
            <w:r w:rsidRPr="00116146">
              <w:rPr>
                <w:rFonts w:ascii="Times New Roman" w:hAnsi="Times New Roman" w:cs="Times New Roman"/>
              </w:rPr>
              <w:t>.И</w:t>
            </w:r>
            <w:proofErr w:type="gramEnd"/>
            <w:r w:rsidRPr="00116146">
              <w:rPr>
                <w:rFonts w:ascii="Times New Roman" w:hAnsi="Times New Roman" w:cs="Times New Roman"/>
              </w:rPr>
              <w:t>гра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«Эхо». Стр.27-28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Повторить ходьбу с остановкой по сигналу </w:t>
            </w:r>
            <w:r w:rsidRPr="00116146">
              <w:rPr>
                <w:rFonts w:ascii="Times New Roman" w:hAnsi="Times New Roman" w:cs="Times New Roman"/>
              </w:rPr>
              <w:lastRenderedPageBreak/>
              <w:t xml:space="preserve">воспитателя, бег в умеренном темпе;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прыжках и переброске мяча.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39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в колонне по одному по кругу с ускорением и замедлением темпа движения.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Ечавное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— в ходьбе и беге соблюдать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равомерную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дистанцию друг от друга.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49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</w:t>
            </w:r>
            <w:r w:rsidRPr="00116146">
              <w:rPr>
                <w:rFonts w:ascii="Times New Roman" w:hAnsi="Times New Roman" w:cs="Times New Roman"/>
              </w:rPr>
              <w:t xml:space="preserve">.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116146">
              <w:rPr>
                <w:rFonts w:ascii="Times New Roman" w:hAnsi="Times New Roman" w:cs="Times New Roman"/>
              </w:rPr>
              <w:t>Угадай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чей голосок?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Закреплять навык ходьбы и бега по кругу; упражнять в ходь</w:t>
            </w:r>
            <w:r w:rsidRPr="00116146">
              <w:rPr>
                <w:rFonts w:ascii="Times New Roman" w:hAnsi="Times New Roman" w:cs="Times New Roman"/>
              </w:rPr>
              <w:softHyphen/>
              <w:t>бе по канату (или толстому шнуру); упражнять в энергичном отталки</w:t>
            </w:r>
            <w:r w:rsidRPr="00116146">
              <w:rPr>
                <w:rFonts w:ascii="Times New Roman" w:hAnsi="Times New Roman" w:cs="Times New Roman"/>
              </w:rPr>
              <w:softHyphen/>
              <w:t>вании в прыжках через шнур; повторить эстафету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39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в колонне по одному по кругу с ускорением и замедлением темпа движения.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Ечавное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— в ходьбе и беге соблюдать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равомерную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дистанцию друг от друга.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49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lang w:val="en-US"/>
              </w:rPr>
              <w:t>II</w:t>
            </w:r>
            <w:r w:rsidRPr="00116146">
              <w:rPr>
                <w:rFonts w:ascii="Times New Roman" w:hAnsi="Times New Roman" w:cs="Times New Roman"/>
              </w:rPr>
              <w:t xml:space="preserve"> часть.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116146">
              <w:rPr>
                <w:rFonts w:ascii="Times New Roman" w:hAnsi="Times New Roman" w:cs="Times New Roman"/>
              </w:rPr>
              <w:t>Угадай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чей голосок?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Закреплять навык ходьбы и бега по кругу; упражнять в ходь</w:t>
            </w:r>
            <w:r w:rsidRPr="00116146">
              <w:rPr>
                <w:rFonts w:ascii="Times New Roman" w:hAnsi="Times New Roman" w:cs="Times New Roman"/>
              </w:rPr>
              <w:softHyphen/>
              <w:t>бе по канату (или толстому шнуру); упражнять в энергичном отталки</w:t>
            </w:r>
            <w:r w:rsidRPr="00116146">
              <w:rPr>
                <w:rFonts w:ascii="Times New Roman" w:hAnsi="Times New Roman" w:cs="Times New Roman"/>
              </w:rPr>
              <w:softHyphen/>
              <w:t>вании в прыжках через шнур; повторить эстафету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между кеглями, стараясь не задеть их, ходьба, с перешагиванием попеременно правой и левой ногой через шнуры; бег с перепрыгиванием через бруски (кубики).</w:t>
            </w:r>
          </w:p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«Мышеловка».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Игра малой подвижности «Затейники».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Закреплять навык ходьбы, перешагивая через предметы; </w:t>
            </w:r>
          </w:p>
          <w:p w:rsidR="00FE03B4" w:rsidRPr="00116146" w:rsidRDefault="00FE03B4" w:rsidP="001161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</w:t>
            </w:r>
            <w:r w:rsidRPr="00116146">
              <w:rPr>
                <w:rFonts w:ascii="Times New Roman" w:hAnsi="Times New Roman" w:cs="Times New Roman"/>
              </w:rPr>
              <w:softHyphen/>
              <w:t>вторить игровые упражнения с мячом и прыжками.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70"/>
              </w:tabs>
              <w:rPr>
                <w:rFonts w:ascii="Times New Roman" w:hAnsi="Times New Roman" w:cs="Times New Roman"/>
                <w:iCs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ходьба с изменением </w:t>
            </w:r>
            <w:proofErr w:type="spellStart"/>
            <w:proofErr w:type="gramStart"/>
            <w:r w:rsidRPr="00116146">
              <w:rPr>
                <w:rFonts w:ascii="Times New Roman" w:hAnsi="Times New Roman" w:cs="Times New Roman"/>
              </w:rPr>
              <w:t>направле</w:t>
            </w:r>
            <w:proofErr w:type="spellEnd"/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движения по сигналу воспитателя; с упражнениями для рук (на носках, руки за голову; широким свободным шагом; семенящим ша</w:t>
            </w:r>
            <w:r w:rsidRPr="00116146">
              <w:rPr>
                <w:rFonts w:ascii="Times New Roman" w:hAnsi="Times New Roman" w:cs="Times New Roman"/>
              </w:rPr>
              <w:softHyphen/>
              <w:t>гом, руки на пояс).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6146">
              <w:rPr>
                <w:rFonts w:ascii="Times New Roman" w:hAnsi="Times New Roman" w:cs="Times New Roman"/>
                <w:iCs/>
              </w:rPr>
              <w:t>Общеразвшающие</w:t>
            </w:r>
            <w:proofErr w:type="spellEnd"/>
            <w:r w:rsidRPr="00116146">
              <w:rPr>
                <w:rFonts w:ascii="Times New Roman" w:hAnsi="Times New Roman" w:cs="Times New Roman"/>
                <w:iCs/>
              </w:rPr>
              <w:t xml:space="preserve"> упражнения с короткой скакалкой. 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«Фигуры».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с изменением направления дви</w:t>
            </w:r>
            <w:r w:rsidRPr="00116146">
              <w:rPr>
                <w:rFonts w:ascii="Times New Roman" w:hAnsi="Times New Roman" w:cs="Times New Roman"/>
              </w:rPr>
              <w:softHyphen/>
              <w:t>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70"/>
              </w:tabs>
              <w:rPr>
                <w:rFonts w:ascii="Times New Roman" w:hAnsi="Times New Roman" w:cs="Times New Roman"/>
                <w:iCs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ходьба с изменением </w:t>
            </w:r>
            <w:proofErr w:type="spellStart"/>
            <w:proofErr w:type="gramStart"/>
            <w:r w:rsidRPr="00116146">
              <w:rPr>
                <w:rFonts w:ascii="Times New Roman" w:hAnsi="Times New Roman" w:cs="Times New Roman"/>
              </w:rPr>
              <w:t>направле</w:t>
            </w:r>
            <w:proofErr w:type="spellEnd"/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движения по сигналу воспитателя; с упражнениями для рук (на носках, руки за голову; широким свободным шагом; семенящим ша</w:t>
            </w:r>
            <w:r w:rsidRPr="00116146">
              <w:rPr>
                <w:rFonts w:ascii="Times New Roman" w:hAnsi="Times New Roman" w:cs="Times New Roman"/>
              </w:rPr>
              <w:softHyphen/>
              <w:t>гом, руки на пояс).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6146">
              <w:rPr>
                <w:rFonts w:ascii="Times New Roman" w:hAnsi="Times New Roman" w:cs="Times New Roman"/>
                <w:iCs/>
              </w:rPr>
              <w:t>Общеразвшающие</w:t>
            </w:r>
            <w:proofErr w:type="spellEnd"/>
            <w:r w:rsidRPr="00116146">
              <w:rPr>
                <w:rFonts w:ascii="Times New Roman" w:hAnsi="Times New Roman" w:cs="Times New Roman"/>
                <w:iCs/>
              </w:rPr>
              <w:t xml:space="preserve"> упражнения с короткой скакалкой. 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47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Подвижная игра «Фигуры».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с изменением направления дви</w:t>
            </w:r>
            <w:r w:rsidRPr="00116146">
              <w:rPr>
                <w:rFonts w:ascii="Times New Roman" w:hAnsi="Times New Roman" w:cs="Times New Roman"/>
              </w:rPr>
              <w:softHyphen/>
              <w:t>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shd w:val="clear" w:color="auto" w:fill="FFFFFF"/>
              <w:tabs>
                <w:tab w:val="left" w:pos="403"/>
              </w:tabs>
              <w:rPr>
                <w:rFonts w:ascii="Times New Roman" w:hAnsi="Times New Roman" w:cs="Times New Roman"/>
              </w:rPr>
            </w:pPr>
            <w:proofErr w:type="gramStart"/>
            <w:r w:rsidRPr="00116146">
              <w:rPr>
                <w:rFonts w:ascii="Times New Roman" w:hAnsi="Times New Roman" w:cs="Times New Roman"/>
              </w:rPr>
              <w:t>Ходьба в колонне по одному; по сигналу воспитателя остановиться и принять какую-либо позу (птицы, лягушки, зайчика); бег с перепрыгиванием через предметы (кубики, набивные мячи, бруски; ходь</w:t>
            </w:r>
            <w:r w:rsidRPr="00116146">
              <w:rPr>
                <w:rFonts w:ascii="Times New Roman" w:hAnsi="Times New Roman" w:cs="Times New Roman"/>
              </w:rPr>
              <w:softHyphen/>
              <w:t>ба в колонне по одному.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Игровые упражнения. Подвижная игра «Не оставайся на полу». Игра «Затейники».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Закреплять навыки бега с преодолением препятствий, ходь</w:t>
            </w:r>
            <w:r w:rsidRPr="00116146">
              <w:rPr>
                <w:rFonts w:ascii="Times New Roman" w:hAnsi="Times New Roman" w:cs="Times New Roman"/>
              </w:rPr>
              <w:softHyphen/>
              <w:t>бы с остановкой по сигналу; повторить игровые упражнения в прыжках и с мячом.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в колонне по одному между кубиками (6—8 шт.), поставленными в две линии по двум сторонам зала; бег врассыпную. Ходьбу </w:t>
            </w:r>
            <w:r w:rsidRPr="00116146">
              <w:rPr>
                <w:rFonts w:ascii="Times New Roman" w:hAnsi="Times New Roman" w:cs="Times New Roman"/>
              </w:rPr>
              <w:lastRenderedPageBreak/>
              <w:t>и бег повторить в чередовании.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  <w:iCs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кубиком.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Игра малой подвижности «Летает </w:t>
            </w:r>
            <w:proofErr w:type="gramStart"/>
            <w:r w:rsidRPr="00116146">
              <w:rPr>
                <w:rFonts w:ascii="Times New Roman" w:hAnsi="Times New Roman" w:cs="Times New Roman"/>
              </w:rPr>
              <w:t>-н</w:t>
            </w:r>
            <w:proofErr w:type="gramEnd"/>
            <w:r w:rsidRPr="00116146">
              <w:rPr>
                <w:rFonts w:ascii="Times New Roman" w:hAnsi="Times New Roman" w:cs="Times New Roman"/>
              </w:rPr>
              <w:t>е летает».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>Упражнять в ходьбе и беге «змейкой» между предметами; по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вторить </w:t>
            </w:r>
            <w:r w:rsidRPr="00116146">
              <w:rPr>
                <w:rFonts w:ascii="Times New Roman" w:hAnsi="Times New Roman" w:cs="Times New Roman"/>
              </w:rPr>
              <w:lastRenderedPageBreak/>
              <w:t xml:space="preserve">ведение мяча с продвижением вперед; упражнять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под дугу, в равновесии.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в колонне по одному между кубиками (6—8 шт.), поставленными в две линии по двум сторонам зала; бег врассыпную. Ходьбу и бег повторить в чередовании.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  <w:iCs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кубиком.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Игра малой подвижности «Летает </w:t>
            </w:r>
            <w:proofErr w:type="gramStart"/>
            <w:r w:rsidRPr="00116146">
              <w:rPr>
                <w:rFonts w:ascii="Times New Roman" w:hAnsi="Times New Roman" w:cs="Times New Roman"/>
              </w:rPr>
              <w:t>-н</w:t>
            </w:r>
            <w:proofErr w:type="gramEnd"/>
            <w:r w:rsidRPr="00116146">
              <w:rPr>
                <w:rFonts w:ascii="Times New Roman" w:hAnsi="Times New Roman" w:cs="Times New Roman"/>
              </w:rPr>
              <w:t>е летает».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«змейкой» между предметами; по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вторить ведение мяча с продвижением вперед; упражнять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под дугу, в равновесии.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в обход зала; по сигналу воспи</w:t>
            </w:r>
            <w:r w:rsidRPr="00116146">
              <w:rPr>
                <w:rFonts w:ascii="Times New Roman" w:hAnsi="Times New Roman" w:cs="Times New Roman"/>
              </w:rPr>
              <w:softHyphen/>
              <w:t>тателя переход к ходьбе с высоким подниманием колен, затем к ходьбе</w:t>
            </w:r>
            <w:r w:rsidRPr="00116146">
              <w:rPr>
                <w:rFonts w:ascii="Times New Roman" w:hAnsi="Times New Roman" w:cs="Times New Roman"/>
              </w:rPr>
              <w:br/>
              <w:t>широкими шагами со свободной координацией рук, далее ходьба мел</w:t>
            </w:r>
            <w:r w:rsidRPr="00116146">
              <w:rPr>
                <w:rFonts w:ascii="Times New Roman" w:hAnsi="Times New Roman" w:cs="Times New Roman"/>
              </w:rPr>
              <w:softHyphen/>
              <w:t>ким, семенящим шагом на носочках, и так в чередовании; бег врассып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ную; переход на обычную ходьбу. </w:t>
            </w: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между предметами. По одной стороне зала выполняется ходьба «змейкой» между кеглями; по второй — бег между </w:t>
            </w:r>
            <w:proofErr w:type="gramStart"/>
            <w:r w:rsidRPr="00116146">
              <w:rPr>
                <w:rFonts w:ascii="Times New Roman" w:hAnsi="Times New Roman" w:cs="Times New Roman"/>
              </w:rPr>
              <w:t>ку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биками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или мячами (набивными). Ходьба и бег врассыпную; построение в 3 колонны.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«Фигуры».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Закреплять навык ходьбы и бега между предметами, разви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вая координацию движений и ловкость; разучить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 переход с одного пролета на другой; повторить упраж</w:t>
            </w:r>
            <w:r w:rsidRPr="00116146">
              <w:rPr>
                <w:rFonts w:ascii="Times New Roman" w:hAnsi="Times New Roman" w:cs="Times New Roman"/>
              </w:rPr>
              <w:softHyphen/>
              <w:t>нения в прыжках и на равновесие.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между предметами. По одной стороне зала выполняется ходьба «змейкой» между кеглями; по второй — бег между </w:t>
            </w:r>
            <w:proofErr w:type="gramStart"/>
            <w:r w:rsidRPr="00116146">
              <w:rPr>
                <w:rFonts w:ascii="Times New Roman" w:hAnsi="Times New Roman" w:cs="Times New Roman"/>
              </w:rPr>
              <w:t>ку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биками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или мячами (набивными). Ходьба и бег врассыпную; построение в 3 колонны.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«Фигуры».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Закреплять навык ходьбы и бега между предметами, разви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вая координацию движений и ловкость; разучить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 переход с одного пролета на другой; повторить упраж</w:t>
            </w:r>
            <w:r w:rsidRPr="00116146">
              <w:rPr>
                <w:rFonts w:ascii="Times New Roman" w:hAnsi="Times New Roman" w:cs="Times New Roman"/>
              </w:rPr>
              <w:softHyphen/>
              <w:t>нения в прыжках и на равновесие.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61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с изменением направления движения по </w:t>
            </w:r>
            <w:proofErr w:type="gramStart"/>
            <w:r w:rsidRPr="00116146">
              <w:rPr>
                <w:rFonts w:ascii="Times New Roman" w:hAnsi="Times New Roman" w:cs="Times New Roman"/>
              </w:rPr>
              <w:t>обозначен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ориентирам; ходьба в колонне по одному; по сигналу воспитателя</w:t>
            </w:r>
            <w:r w:rsidRPr="00116146">
              <w:rPr>
                <w:rFonts w:ascii="Times New Roman" w:hAnsi="Times New Roman" w:cs="Times New Roman"/>
              </w:rPr>
              <w:br/>
              <w:t xml:space="preserve">выполнение поворотов прыжков направо (налево); ходьба и бег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врас</w:t>
            </w:r>
            <w:proofErr w:type="spellEnd"/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 xml:space="preserve">сыпную. 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Игровые упражнения. </w:t>
            </w:r>
            <w:r w:rsidRPr="00116146">
              <w:rPr>
                <w:rFonts w:ascii="Times New Roman" w:hAnsi="Times New Roman" w:cs="Times New Roman"/>
              </w:rPr>
              <w:t xml:space="preserve">Игра малой подвижности по выбору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летей</w:t>
            </w:r>
            <w:proofErr w:type="spellEnd"/>
            <w:r w:rsidRPr="00116146">
              <w:rPr>
                <w:rFonts w:ascii="Times New Roman" w:hAnsi="Times New Roman" w:cs="Times New Roman"/>
              </w:rPr>
              <w:t>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с изменением направления движе</w:t>
            </w:r>
            <w:r w:rsidRPr="00116146">
              <w:rPr>
                <w:rFonts w:ascii="Times New Roman" w:hAnsi="Times New Roman" w:cs="Times New Roman"/>
              </w:rPr>
              <w:softHyphen/>
              <w:t>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61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557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в парах. </w:t>
            </w:r>
            <w:r w:rsidRPr="00116146">
              <w:rPr>
                <w:rFonts w:ascii="Times New Roman" w:hAnsi="Times New Roman" w:cs="Times New Roman"/>
                <w:iCs/>
              </w:rPr>
              <w:lastRenderedPageBreak/>
              <w:t>Основные движения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Равновесие. Прыжки на двух ногах между предметами. Бросание малого мяча вверх одной рукой и ловля его двумя рука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>ми. Подвижная игра «Хитрая лиса».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детей в ходьбе с </w:t>
            </w:r>
            <w:r w:rsidRPr="00116146">
              <w:rPr>
                <w:rFonts w:ascii="Times New Roman" w:hAnsi="Times New Roman" w:cs="Times New Roman"/>
              </w:rPr>
              <w:lastRenderedPageBreak/>
              <w:t>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557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в парах. Основные движения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Равновесие. Прыжки на двух ногах между предметами. Бросание малого мяча вверх одной рукой и ловля его двумя рука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>ми. Подвижная игра «Хитрая лиса».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на сигнал воспитателя «Аист!» 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ос</w:t>
            </w:r>
            <w:r w:rsidRPr="00116146">
              <w:rPr>
                <w:rFonts w:ascii="Times New Roman" w:hAnsi="Times New Roman" w:cs="Times New Roman"/>
              </w:rPr>
              <w:softHyphen/>
              <w:t>тановиться на одной ноге, слегка поджав вторую ногу, руки в стороны; продолжение ходьбы; на сигнал «Лягушки!» присесть, положив руки на колени; на сигнал «Зайки!» прыжки на двух ногах на месте. Бег в умеренном темпе (продолжительность до 1,5 минуты), без остановки, затем пере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 xml:space="preserve">ход на обычную ходьбу. </w:t>
            </w: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«Совушка».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Повторить ходьбу в колонне по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одному</w:t>
            </w:r>
            <w:proofErr w:type="gramStart"/>
            <w:r w:rsidRPr="00116146">
              <w:rPr>
                <w:rFonts w:ascii="Times New Roman" w:hAnsi="Times New Roman" w:cs="Times New Roman"/>
              </w:rPr>
              <w:t>"с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остановкой по</w:t>
            </w:r>
          </w:p>
          <w:p w:rsidR="00FE03B4" w:rsidRPr="00116146" w:rsidRDefault="00FE03B4" w:rsidP="001161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сигналу воспитателя; упражнять детей в продолжительном беге (про</w:t>
            </w:r>
            <w:r w:rsidRPr="00116146">
              <w:rPr>
                <w:rFonts w:ascii="Times New Roman" w:hAnsi="Times New Roman" w:cs="Times New Roman"/>
              </w:rPr>
              <w:softHyphen/>
              <w:t>должительность до 1,5 минуты); повторить упражнения в равнове</w:t>
            </w:r>
            <w:r w:rsidRPr="00116146">
              <w:rPr>
                <w:rFonts w:ascii="Times New Roman" w:hAnsi="Times New Roman" w:cs="Times New Roman"/>
              </w:rPr>
              <w:softHyphen/>
              <w:t>сии, в прыжках, с мячом.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на сигнал воспитателя (медленные удары в бубен или хлопки) ходьба широким свободным шагом; пе</w:t>
            </w:r>
            <w:r w:rsidRPr="00116146">
              <w:rPr>
                <w:rFonts w:ascii="Times New Roman" w:hAnsi="Times New Roman" w:cs="Times New Roman"/>
              </w:rPr>
              <w:softHyphen/>
              <w:t>реход на обычную ходьбу; на следующий сигнал (частые удары) ходьба мелким, семенящим шагом, руки на пояс; бег врассыпную, ходьба в ко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лонне по одному, перестроение в три колонны.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упражнения. </w:t>
            </w:r>
            <w:r w:rsidRPr="00116146">
              <w:rPr>
                <w:rFonts w:ascii="Times New Roman" w:hAnsi="Times New Roman" w:cs="Times New Roman"/>
              </w:rPr>
              <w:t>Игра малой подвижности «Эхо!».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с изменением темпа движения, с ускорением и замедлением, в прыжках на правой и левой ноге попере</w:t>
            </w:r>
            <w:r w:rsidRPr="00116146">
              <w:rPr>
                <w:rFonts w:ascii="Times New Roman" w:hAnsi="Times New Roman" w:cs="Times New Roman"/>
              </w:rPr>
              <w:softHyphen/>
              <w:t>менно; повторить упражнения в ползании и эстафету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на сигнал воспитателя (</w:t>
            </w:r>
            <w:proofErr w:type="gramStart"/>
            <w:r w:rsidRPr="00116146">
              <w:rPr>
                <w:rFonts w:ascii="Times New Roman" w:hAnsi="Times New Roman" w:cs="Times New Roman"/>
              </w:rPr>
              <w:t>медлен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116146">
              <w:rPr>
                <w:rFonts w:ascii="Times New Roman" w:hAnsi="Times New Roman" w:cs="Times New Roman"/>
              </w:rPr>
              <w:t xml:space="preserve"> удары в бубен или хлопки) ходьба широким свободным шагом; пе</w:t>
            </w:r>
            <w:r w:rsidRPr="00116146">
              <w:rPr>
                <w:rFonts w:ascii="Times New Roman" w:hAnsi="Times New Roman" w:cs="Times New Roman"/>
              </w:rPr>
              <w:softHyphen/>
              <w:t>реход на обычную ходьбу; на следующий сигнал (частые удары) ходьба мелким, семенящим шагом, руки на пояс; бег врассыпную, ходьба в ко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лонне по одному, перестроение в три колонны.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упражнения. </w:t>
            </w:r>
            <w:r w:rsidRPr="00116146">
              <w:rPr>
                <w:rFonts w:ascii="Times New Roman" w:hAnsi="Times New Roman" w:cs="Times New Roman"/>
              </w:rPr>
              <w:t>Игра малой подвижности «Эхо!».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с изменением темпа движения, с ускорением и замедлением, в прыжках на правой и левой ноге попере</w:t>
            </w:r>
            <w:r w:rsidRPr="00116146">
              <w:rPr>
                <w:rFonts w:ascii="Times New Roman" w:hAnsi="Times New Roman" w:cs="Times New Roman"/>
              </w:rPr>
              <w:softHyphen/>
              <w:t>менно; повторить упражнения в ползании и эстафету с мячом.</w:t>
            </w:r>
          </w:p>
        </w:tc>
      </w:tr>
      <w:tr w:rsidR="00FE03B4" w:rsidRPr="00116146" w:rsidTr="00FE03B4">
        <w:trPr>
          <w:trHeight w:val="2826"/>
        </w:trPr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ходьба врассыпную; на сигнал</w:t>
            </w:r>
            <w:r w:rsidRPr="00116146">
              <w:rPr>
                <w:rFonts w:ascii="Times New Roman" w:hAnsi="Times New Roman" w:cs="Times New Roman"/>
              </w:rPr>
              <w:br/>
              <w:t>педагога «Цапля!» остановиться и поднять одну ногу, согнутую в коле</w:t>
            </w:r>
            <w:r w:rsidRPr="00116146">
              <w:rPr>
                <w:rFonts w:ascii="Times New Roman" w:hAnsi="Times New Roman" w:cs="Times New Roman"/>
              </w:rPr>
              <w:softHyphen/>
              <w:t>не, руки за голову, удерживая равновесие; переход на обычную ходьбу.</w:t>
            </w:r>
            <w:r w:rsidRPr="00116146">
              <w:rPr>
                <w:rFonts w:ascii="Times New Roman" w:hAnsi="Times New Roman" w:cs="Times New Roman"/>
              </w:rPr>
              <w:br/>
              <w:t>На сигнал «Бабочки!» бег врассыпную, помахивая руками «как крылышками». Ходьба и бег проводятся в чередовании.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детей </w:t>
            </w:r>
            <w:proofErr w:type="gramStart"/>
            <w:r w:rsidRPr="00116146">
              <w:rPr>
                <w:rFonts w:ascii="Times New Roman" w:hAnsi="Times New Roman" w:cs="Times New Roman"/>
              </w:rPr>
              <w:t>в ходьбе в колонне по одному с выполнени</w:t>
            </w:r>
            <w:r w:rsidRPr="00116146">
              <w:rPr>
                <w:rFonts w:ascii="Times New Roman" w:hAnsi="Times New Roman" w:cs="Times New Roman"/>
              </w:rPr>
              <w:softHyphen/>
              <w:t>ем заданий по сигналу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воспитателя; повторить игровые упражнения на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равновесие, в прыжках, на внимание.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ускорением и замедлением темпа движения по сигналу воспитателя (широкими свободными ша</w:t>
            </w:r>
            <w:r w:rsidRPr="00116146">
              <w:rPr>
                <w:rFonts w:ascii="Times New Roman" w:hAnsi="Times New Roman" w:cs="Times New Roman"/>
              </w:rPr>
              <w:softHyphen/>
              <w:t>гами и коротким, семенящим шагом); бег врассыпную; чередование</w:t>
            </w:r>
            <w:r w:rsidRPr="00116146">
              <w:rPr>
                <w:rFonts w:ascii="Times New Roman" w:hAnsi="Times New Roman" w:cs="Times New Roman"/>
              </w:rPr>
              <w:br/>
              <w:t>ходьбы и бега</w:t>
            </w:r>
            <w:proofErr w:type="gramStart"/>
            <w:r w:rsidRPr="00116146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малым мячом.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изменением темпа движения с ускорени</w:t>
            </w:r>
            <w:r w:rsidRPr="00116146">
              <w:rPr>
                <w:rFonts w:ascii="Times New Roman" w:hAnsi="Times New Roman" w:cs="Times New Roman"/>
              </w:rPr>
              <w:softHyphen/>
              <w:t>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ускорением и замедлением темпа движения по сигналу воспитателя (широкими свободными ша</w:t>
            </w:r>
            <w:r w:rsidRPr="00116146">
              <w:rPr>
                <w:rFonts w:ascii="Times New Roman" w:hAnsi="Times New Roman" w:cs="Times New Roman"/>
              </w:rPr>
              <w:softHyphen/>
              <w:t>гами и коротким, семенящим шагом); бег врассыпную; чередование</w:t>
            </w:r>
            <w:r w:rsidRPr="00116146">
              <w:rPr>
                <w:rFonts w:ascii="Times New Roman" w:hAnsi="Times New Roman" w:cs="Times New Roman"/>
              </w:rPr>
              <w:br/>
              <w:t>ходьбы и бега</w:t>
            </w:r>
            <w:proofErr w:type="gramStart"/>
            <w:r w:rsidRPr="00116146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малым мячом.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изменением темпа движения с ускорени</w:t>
            </w:r>
            <w:r w:rsidRPr="00116146">
              <w:rPr>
                <w:rFonts w:ascii="Times New Roman" w:hAnsi="Times New Roman" w:cs="Times New Roman"/>
              </w:rPr>
              <w:softHyphen/>
              <w:t>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одному, по сигналу воспитателя 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остано</w:t>
            </w:r>
            <w:r w:rsidRPr="00116146">
              <w:rPr>
                <w:rFonts w:ascii="Times New Roman" w:hAnsi="Times New Roman" w:cs="Times New Roman"/>
              </w:rPr>
              <w:softHyphen/>
              <w:t>виться и принять какую-либо позу; бег врассыпную, ходьба в колонне по одному с ускорением и замедлением темпа движения.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Игра малой подвижности по выбору детей.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в колонне по одному; в ходь</w:t>
            </w:r>
            <w:r w:rsidRPr="00116146">
              <w:rPr>
                <w:rFonts w:ascii="Times New Roman" w:hAnsi="Times New Roman" w:cs="Times New Roman"/>
              </w:rPr>
              <w:softHyphen/>
              <w:t>бе и беге с остановкой по сигналу воспитателя; повторить задания с мя</w:t>
            </w:r>
            <w:r w:rsidRPr="00116146">
              <w:rPr>
                <w:rFonts w:ascii="Times New Roman" w:hAnsi="Times New Roman" w:cs="Times New Roman"/>
              </w:rPr>
              <w:softHyphen/>
              <w:t>чом, упражнения в прыжках, на равновесие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 и равнения. Пере</w:t>
            </w:r>
            <w:r w:rsidRPr="00116146">
              <w:rPr>
                <w:rFonts w:ascii="Times New Roman" w:hAnsi="Times New Roman" w:cs="Times New Roman"/>
              </w:rPr>
              <w:softHyphen/>
              <w:t>строение в колонну по одному, переход на ходьбу по кругу. Ходьба и бег</w:t>
            </w:r>
            <w:r w:rsidRPr="00116146">
              <w:rPr>
                <w:rFonts w:ascii="Times New Roman" w:hAnsi="Times New Roman" w:cs="Times New Roman"/>
              </w:rPr>
              <w:br/>
              <w:t xml:space="preserve">по кругу; на сигнал воспитателя «Поворот!».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упражнения. </w:t>
            </w:r>
            <w:r w:rsidRPr="00116146">
              <w:rPr>
                <w:rFonts w:ascii="Times New Roman" w:hAnsi="Times New Roman" w:cs="Times New Roman"/>
              </w:rPr>
              <w:t>Игра малой подвижности «Эхо».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 с поворотом в другую сторо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ну; упражнять в ползании по скамейке «по-медвежьи»; повторить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упажнение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в прыжках и на равновесие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 и равнения. Пере</w:t>
            </w:r>
            <w:r w:rsidRPr="00116146">
              <w:rPr>
                <w:rFonts w:ascii="Times New Roman" w:hAnsi="Times New Roman" w:cs="Times New Roman"/>
              </w:rPr>
              <w:softHyphen/>
              <w:t>строение в колонну по одному, переход на ходьбу по кругу. Ходьба и бег</w:t>
            </w:r>
            <w:r w:rsidRPr="00116146">
              <w:rPr>
                <w:rFonts w:ascii="Times New Roman" w:hAnsi="Times New Roman" w:cs="Times New Roman"/>
              </w:rPr>
              <w:br/>
              <w:t xml:space="preserve">по кругу; на сигнал воспитателя «Поворот!».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упражнения. </w:t>
            </w:r>
            <w:r w:rsidRPr="00116146">
              <w:rPr>
                <w:rFonts w:ascii="Times New Roman" w:hAnsi="Times New Roman" w:cs="Times New Roman"/>
              </w:rPr>
              <w:t>Игра малой подвижности «Эхо».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 с поворотом в другую сторо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ну; упражнять в ползании по скамейке «по-медвежьи»; повторить </w:t>
            </w:r>
            <w:proofErr w:type="spellStart"/>
            <w:r w:rsidRPr="00116146">
              <w:rPr>
                <w:rFonts w:ascii="Times New Roman" w:hAnsi="Times New Roman" w:cs="Times New Roman"/>
              </w:rPr>
              <w:t>упажнение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в прыжках и на равновесие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в колонне по одному за ведущим между постройками</w:t>
            </w:r>
            <w:r w:rsidRPr="00116146">
              <w:rPr>
                <w:rFonts w:ascii="Times New Roman" w:hAnsi="Times New Roman" w:cs="Times New Roman"/>
              </w:rPr>
              <w:br/>
              <w:t>из снега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в среднем темпе.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между постройками из снега; раз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учить игровое задание «Точный пас»; развивать ловкость и глазомер при </w:t>
            </w:r>
            <w:r w:rsidRPr="00116146">
              <w:rPr>
                <w:rFonts w:ascii="Times New Roman" w:hAnsi="Times New Roman" w:cs="Times New Roman"/>
              </w:rPr>
              <w:lastRenderedPageBreak/>
              <w:t>метании снежков на дальность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013384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переход к ходьбе по кругу, поворот по сигналу воспитателя в другую сторону; бег врассыпную с оста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новкой по сигналу воспитателя.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палкой.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переход к ходьбе по кругу, поворот по сигналу воспитателя в другую сторону; бег врассыпную с оста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новкой по сигналу воспитателя.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палкой.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упражнение «Между санками». По кругу ставят сан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ки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(расстояние между санками 1 м). Ходьба, затем бег в умеренном тем</w:t>
            </w:r>
            <w:r w:rsidRPr="00116146">
              <w:rPr>
                <w:rFonts w:ascii="Times New Roman" w:hAnsi="Times New Roman" w:cs="Times New Roman"/>
              </w:rPr>
              <w:softHyphen/>
              <w:t>пе между санками сначала вправо по кругу, затем влево. Соблюдать дистанцию друг от друга и не задевать санки (не сдвигать).</w:t>
            </w:r>
          </w:p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 за самыми умелыми морозами.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в колонне по одному; беге между предме</w:t>
            </w:r>
            <w:r w:rsidRPr="00116146">
              <w:rPr>
                <w:rFonts w:ascii="Times New Roman" w:hAnsi="Times New Roman" w:cs="Times New Roman"/>
              </w:rPr>
              <w:softHyphen/>
              <w:t>тами; ходьбе и беге врассыпную; повторить игровые упражнения с прыж</w:t>
            </w:r>
            <w:r w:rsidRPr="00116146">
              <w:rPr>
                <w:rFonts w:ascii="Times New Roman" w:hAnsi="Times New Roman" w:cs="Times New Roman"/>
              </w:rPr>
              <w:softHyphen/>
              <w:t>ками, скольжение по дорожке; провести подвижную игру «Два Мороза».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по команде воспитателя выпол</w:t>
            </w:r>
            <w:r w:rsidRPr="00116146">
              <w:rPr>
                <w:rFonts w:ascii="Times New Roman" w:hAnsi="Times New Roman" w:cs="Times New Roman"/>
              </w:rPr>
              <w:softHyphen/>
              <w:t>няя задания для рук — за голову, на пояс, вверх; ходьба и бег врассыпную.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кубиком. </w:t>
            </w:r>
            <w:r w:rsidRPr="00116146">
              <w:rPr>
                <w:rFonts w:ascii="Times New Roman" w:hAnsi="Times New Roman" w:cs="Times New Roman"/>
              </w:rPr>
              <w:t>Подвижная игра «Совушка».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выполнением заданий для рук; упраж</w:t>
            </w:r>
            <w:r w:rsidRPr="00116146">
              <w:rPr>
                <w:rFonts w:ascii="Times New Roman" w:hAnsi="Times New Roman" w:cs="Times New Roman"/>
              </w:rPr>
              <w:softHyphen/>
              <w:t>нять в прыжках в длину с места; развивать ловкость в упражнениях с мячом и ползании по скамейке.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по команде воспитателя выпол</w:t>
            </w:r>
            <w:r w:rsidRPr="00116146">
              <w:rPr>
                <w:rFonts w:ascii="Times New Roman" w:hAnsi="Times New Roman" w:cs="Times New Roman"/>
              </w:rPr>
              <w:softHyphen/>
              <w:t>няя задания для рук — за голову, на пояс, вверх; ходьба и бег врассыпную.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кубиком. </w:t>
            </w:r>
            <w:r w:rsidRPr="00116146">
              <w:rPr>
                <w:rFonts w:ascii="Times New Roman" w:hAnsi="Times New Roman" w:cs="Times New Roman"/>
              </w:rPr>
              <w:t>Подвижная игра «Совушка».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выполнением заданий для рук; упраж</w:t>
            </w:r>
            <w:r w:rsidRPr="00116146">
              <w:rPr>
                <w:rFonts w:ascii="Times New Roman" w:hAnsi="Times New Roman" w:cs="Times New Roman"/>
              </w:rPr>
              <w:softHyphen/>
              <w:t>нять в прыжках в длину с места; развивать ловкость в упражнениях с мячом и ползании по скамейке.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Игровое упражнение «Снежная королева». </w:t>
            </w: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Игра «Два Мороза».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умеренном темпе между постройками.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Провести игровое упражнение «Снежная королева»; упраж</w:t>
            </w:r>
            <w:r w:rsidRPr="00116146">
              <w:rPr>
                <w:rFonts w:ascii="Times New Roman" w:hAnsi="Times New Roman" w:cs="Times New Roman"/>
              </w:rPr>
              <w:softHyphen/>
              <w:t>нение с элементами хоккея; игровое задание в метании снежков на дальность; игровое упражнение с прыжками «Веселые воробышки».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19.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в обход зада.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 По сигналу воспи</w:t>
            </w:r>
            <w:r w:rsidRPr="00116146">
              <w:rPr>
                <w:rFonts w:ascii="Times New Roman" w:hAnsi="Times New Roman" w:cs="Times New Roman"/>
              </w:rPr>
              <w:softHyphen/>
              <w:t>тателя ходьба с перешагиванием через шнуры попеременно правой и левой ногой без паузы. Подвижная игра «Удочка».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с дополнительным заданием (пе</w:t>
            </w:r>
            <w:r w:rsidRPr="00116146">
              <w:rPr>
                <w:rFonts w:ascii="Times New Roman" w:hAnsi="Times New Roman" w:cs="Times New Roman"/>
              </w:rPr>
              <w:softHyphen/>
              <w:t>решагивание через шнуры); развивать ловкость и глазомер в упражне</w:t>
            </w:r>
            <w:r w:rsidRPr="00116146">
              <w:rPr>
                <w:rFonts w:ascii="Times New Roman" w:hAnsi="Times New Roman" w:cs="Times New Roman"/>
              </w:rPr>
              <w:softHyphen/>
              <w:t>ниях с мячом; повторить лазанье под шнур.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 в обход зада. 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 сигналу воспи</w:t>
            </w:r>
            <w:r w:rsidRPr="00116146">
              <w:rPr>
                <w:rFonts w:ascii="Times New Roman" w:hAnsi="Times New Roman" w:cs="Times New Roman"/>
              </w:rPr>
              <w:softHyphen/>
              <w:t>тателя ходьба с перешагиванием через шнуры попеременно правой и левой ногой без паузы. Подвижная игра «Удочка».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с дополнительным заданием (пе</w:t>
            </w:r>
            <w:r w:rsidRPr="00116146">
              <w:rPr>
                <w:rFonts w:ascii="Times New Roman" w:hAnsi="Times New Roman" w:cs="Times New Roman"/>
              </w:rPr>
              <w:softHyphen/>
              <w:t>решагивание через шнуры); развивать ловкость и глазомер в упражне</w:t>
            </w:r>
            <w:r w:rsidRPr="00116146">
              <w:rPr>
                <w:rFonts w:ascii="Times New Roman" w:hAnsi="Times New Roman" w:cs="Times New Roman"/>
              </w:rPr>
              <w:softHyphen/>
              <w:t>ниях с мячом; повторить лазанье под шнур.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между снежками. Игровые упражнения чередуются. Игра «Два мороза». Ходьба в колонне между снежками. 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между снежками; разучить ведение шайбы клюшкой с одной стороны площадки на другую; повторить ка</w:t>
            </w:r>
            <w:r w:rsidRPr="00116146">
              <w:rPr>
                <w:rFonts w:ascii="Times New Roman" w:hAnsi="Times New Roman" w:cs="Times New Roman"/>
              </w:rPr>
              <w:softHyphen/>
              <w:t>тание друг друга на санках.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изменением направления дви</w:t>
            </w:r>
            <w:r w:rsidRPr="00116146">
              <w:rPr>
                <w:rFonts w:ascii="Times New Roman" w:hAnsi="Times New Roman" w:cs="Times New Roman"/>
              </w:rPr>
              <w:softHyphen/>
              <w:t>жения по указанию воспитателя: ходьба и бег врассыпную по всему за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лу; ходьба в колонне по одному, перестроение в три колонны.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со скакалкой. </w:t>
            </w:r>
            <w:r w:rsidRPr="00116146"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с изменением направления движе</w:t>
            </w:r>
            <w:r w:rsidRPr="00116146">
              <w:rPr>
                <w:rFonts w:ascii="Times New Roman" w:hAnsi="Times New Roman" w:cs="Times New Roman"/>
              </w:rPr>
              <w:softHyphen/>
              <w:t>ния; упражнять в ползании на четвереньках; повторить упражнения на сохранение равновесия и в прыжках.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изменением направления дви</w:t>
            </w:r>
            <w:r w:rsidRPr="00116146">
              <w:rPr>
                <w:rFonts w:ascii="Times New Roman" w:hAnsi="Times New Roman" w:cs="Times New Roman"/>
              </w:rPr>
              <w:softHyphen/>
              <w:t>жения по указанию воспитателя: ходьба и бег врассыпную по всему за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лу; ходьба в колонне по одному, перестроение в три колонны.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со скакалкой. </w:t>
            </w:r>
            <w:r w:rsidRPr="00116146"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с изменением направления движе</w:t>
            </w:r>
            <w:r w:rsidRPr="00116146">
              <w:rPr>
                <w:rFonts w:ascii="Times New Roman" w:hAnsi="Times New Roman" w:cs="Times New Roman"/>
              </w:rPr>
              <w:softHyphen/>
              <w:t>ния; упражнять в ползании на четвереньках; повторить упражнения на сохранение равновесия и в прыжках.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между постройками из снега;</w:t>
            </w:r>
            <w:r w:rsidRPr="00116146">
              <w:rPr>
                <w:rFonts w:ascii="Times New Roman" w:hAnsi="Times New Roman" w:cs="Times New Roman"/>
              </w:rPr>
              <w:br/>
              <w:t>ходьба и бег врассыпную.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между постройками из снега; упражнять в скольжении по ледяной дорожке; разучить игру «По местам!».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 с выполнением задания. Ходьба в колонне по</w:t>
            </w:r>
            <w:r w:rsidRPr="00116146">
              <w:rPr>
                <w:rFonts w:ascii="Times New Roman" w:hAnsi="Times New Roman" w:cs="Times New Roman"/>
              </w:rPr>
              <w:br/>
              <w:t xml:space="preserve">одному до следующего сигнала.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обручем.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сохранении равновесия при ходьбе по повы</w:t>
            </w:r>
            <w:r w:rsidRPr="00116146">
              <w:rPr>
                <w:rFonts w:ascii="Times New Roman" w:hAnsi="Times New Roman" w:cs="Times New Roman"/>
              </w:rPr>
              <w:softHyphen/>
              <w:t>шенной опоре с выполнением дополнительного задания, закреплять навык энергичного отталкивания от пола в прыжках; повторить упраж</w:t>
            </w:r>
            <w:r w:rsidRPr="00116146">
              <w:rPr>
                <w:rFonts w:ascii="Times New Roman" w:hAnsi="Times New Roman" w:cs="Times New Roman"/>
              </w:rPr>
              <w:softHyphen/>
              <w:t>нения в бросании мяча, развивая ловкость и глазомер.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в колонне по одному с выполнением </w:t>
            </w:r>
            <w:r w:rsidRPr="00116146">
              <w:rPr>
                <w:rFonts w:ascii="Times New Roman" w:hAnsi="Times New Roman" w:cs="Times New Roman"/>
              </w:rPr>
              <w:lastRenderedPageBreak/>
              <w:t>задания. Ходьба в колонне по</w:t>
            </w:r>
            <w:r w:rsidRPr="00116146">
              <w:rPr>
                <w:rFonts w:ascii="Times New Roman" w:hAnsi="Times New Roman" w:cs="Times New Roman"/>
              </w:rPr>
              <w:br/>
              <w:t xml:space="preserve">одному до следующего сигнала.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обручем.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в сохранении </w:t>
            </w:r>
            <w:r w:rsidRPr="00116146">
              <w:rPr>
                <w:rFonts w:ascii="Times New Roman" w:hAnsi="Times New Roman" w:cs="Times New Roman"/>
              </w:rPr>
              <w:lastRenderedPageBreak/>
              <w:t>равновесия при ходьбе по повы</w:t>
            </w:r>
            <w:r w:rsidRPr="00116146">
              <w:rPr>
                <w:rFonts w:ascii="Times New Roman" w:hAnsi="Times New Roman" w:cs="Times New Roman"/>
              </w:rPr>
              <w:softHyphen/>
              <w:t>шенной опоре с выполнением дополнительного задания, закреплять навык энергичного отталкивания от пола в прыжках; повторить упраж</w:t>
            </w:r>
            <w:r w:rsidRPr="00116146">
              <w:rPr>
                <w:rFonts w:ascii="Times New Roman" w:hAnsi="Times New Roman" w:cs="Times New Roman"/>
              </w:rPr>
              <w:softHyphen/>
              <w:t>нения в бросании мяча, развивая ловкость и глазомер.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62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Дети выполняют ходьбу между санками «змей</w:t>
            </w:r>
            <w:r w:rsidRPr="00116146">
              <w:rPr>
                <w:rFonts w:ascii="Times New Roman" w:hAnsi="Times New Roman" w:cs="Times New Roman"/>
              </w:rPr>
              <w:softHyphen/>
              <w:t>кой», затем бег в умеренном темпе, а на сигнал «По местам!».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«Два Мороза».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летей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в ходьбе и беге с выполнением заданий по сигналу воспитателя; повторить игровое задание с клюшкой и шайбой, игровое задание с прыжками.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по сигналу воспитателя</w:t>
            </w:r>
            <w:r w:rsidRPr="00116146">
              <w:rPr>
                <w:rFonts w:ascii="Times New Roman" w:hAnsi="Times New Roman" w:cs="Times New Roman"/>
              </w:rPr>
              <w:br/>
              <w:t>ходьба на носках, руки на пояс; переход на обычную ходьбу, затем ходьба с хлопками на каждый шаг перед собой и за спиной. Ходьба и</w:t>
            </w:r>
            <w:r w:rsidRPr="00116146">
              <w:rPr>
                <w:rFonts w:ascii="Times New Roman" w:hAnsi="Times New Roman" w:cs="Times New Roman"/>
              </w:rPr>
              <w:br/>
              <w:t>бег врассыпную.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Общеразвивающие упражнения с палкой.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по сигналу воспитателя</w:t>
            </w:r>
            <w:r w:rsidRPr="00116146">
              <w:rPr>
                <w:rFonts w:ascii="Times New Roman" w:hAnsi="Times New Roman" w:cs="Times New Roman"/>
              </w:rPr>
              <w:br/>
              <w:t>ходьба на носках, руки на пояс; переход на обычную ходьбу, затем ходьба с хлопками на каждый шаг перед собой и за спиной. Ходьба и</w:t>
            </w:r>
            <w:r w:rsidRPr="00116146">
              <w:rPr>
                <w:rFonts w:ascii="Times New Roman" w:hAnsi="Times New Roman" w:cs="Times New Roman"/>
              </w:rPr>
              <w:br/>
              <w:t>бег врассыпную.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Общеразвивающие упражнения с палкой.</w:t>
            </w:r>
            <w:r w:rsidRPr="00116146">
              <w:rPr>
                <w:rFonts w:ascii="Times New Roman" w:hAnsi="Times New Roman" w:cs="Times New Roman"/>
              </w:rPr>
              <w:t xml:space="preserve">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Игра «Фигуры». Ходьба в колонне по одному в умеренном темпе; бег по всей площадке, на сигнал «Фигуры!».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Игровые упражнения. </w:t>
            </w:r>
            <w:r w:rsidRPr="00116146">
              <w:rPr>
                <w:rFonts w:ascii="Times New Roman" w:hAnsi="Times New Roman" w:cs="Times New Roman"/>
              </w:rPr>
              <w:t>Игра «Затейники».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с выполнением заданий; повто</w:t>
            </w:r>
            <w:r w:rsidRPr="00116146">
              <w:rPr>
                <w:rFonts w:ascii="Times New Roman" w:hAnsi="Times New Roman" w:cs="Times New Roman"/>
              </w:rPr>
              <w:softHyphen/>
              <w:t>рить игровые упражнения на санках, с клюшкой и шайбой.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на сигнал воспитателя (частые</w:t>
            </w:r>
            <w:r w:rsidRPr="00116146">
              <w:rPr>
                <w:rFonts w:ascii="Times New Roman" w:hAnsi="Times New Roman" w:cs="Times New Roman"/>
              </w:rPr>
              <w:br/>
              <w:t xml:space="preserve">удары в бубен) ходьба широким свободным шагом; переход на обычную ходьбу.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«Не попадись» (с прыжками).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со сменой темпа движения; упражнять в попеременном подпрыгивании на правой и левой ноге (по кругу), в ме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тании мешочков,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стенку; повторить упраж</w:t>
            </w:r>
            <w:r w:rsidRPr="00116146">
              <w:rPr>
                <w:rFonts w:ascii="Times New Roman" w:hAnsi="Times New Roman" w:cs="Times New Roman"/>
              </w:rPr>
              <w:softHyphen/>
              <w:t>нения на сохранение равновесия при ходьбе на повышенной опоре с выполнением дополнительного задания.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на сигнал воспитателя (частые</w:t>
            </w:r>
            <w:r w:rsidRPr="00116146">
              <w:rPr>
                <w:rFonts w:ascii="Times New Roman" w:hAnsi="Times New Roman" w:cs="Times New Roman"/>
              </w:rPr>
              <w:br/>
            </w:r>
            <w:r w:rsidRPr="00116146">
              <w:rPr>
                <w:rFonts w:ascii="Times New Roman" w:hAnsi="Times New Roman" w:cs="Times New Roman"/>
              </w:rPr>
              <w:lastRenderedPageBreak/>
              <w:t xml:space="preserve">удары в бубен) ходьба широким свободным шагом; переход на обычную ходьбу.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«Не попадись» (с прыжками). 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Повторить ходьбу со сменой темпа движения; упражнять </w:t>
            </w:r>
            <w:r w:rsidRPr="00116146">
              <w:rPr>
                <w:rFonts w:ascii="Times New Roman" w:hAnsi="Times New Roman" w:cs="Times New Roman"/>
              </w:rPr>
              <w:lastRenderedPageBreak/>
              <w:t>в попеременном подпрыгивании на правой и левой ноге (по кругу), в ме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тании мешочков,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стенку; повторить упраж</w:t>
            </w:r>
            <w:r w:rsidRPr="00116146">
              <w:rPr>
                <w:rFonts w:ascii="Times New Roman" w:hAnsi="Times New Roman" w:cs="Times New Roman"/>
              </w:rPr>
              <w:softHyphen/>
              <w:t>нения на сохранение равновесия при ходьбе на повышенной опоре с выполнением дополнительного задания.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по кругу; на сигнал воспитателя «Ветер!» дети-снежинки ускоряют шаг и переходят на бег. На сигнал «Ветер стих!» постепенно замедляют дви</w:t>
            </w:r>
            <w:r w:rsidRPr="00116146">
              <w:rPr>
                <w:rFonts w:ascii="Times New Roman" w:hAnsi="Times New Roman" w:cs="Times New Roman"/>
              </w:rPr>
              <w:softHyphen/>
              <w:t>жение и останавливаются.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«Карусель».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с выполнением заданий; по</w:t>
            </w:r>
            <w:r w:rsidRPr="00116146">
              <w:rPr>
                <w:rFonts w:ascii="Times New Roman" w:hAnsi="Times New Roman" w:cs="Times New Roman"/>
              </w:rPr>
              <w:softHyphen/>
              <w:t>вторить игровые упражнения на санках, с клюшкой и шайбой.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осанки, равнения. Ходь</w:t>
            </w:r>
            <w:r w:rsidRPr="00116146">
              <w:rPr>
                <w:rFonts w:ascii="Times New Roman" w:hAnsi="Times New Roman" w:cs="Times New Roman"/>
              </w:rPr>
              <w:softHyphen/>
              <w:t>ба в колонне по одному, на сигнал педагога «Стоп!» остановиться,</w:t>
            </w:r>
            <w:r w:rsidRPr="00116146">
              <w:rPr>
                <w:rFonts w:ascii="Times New Roman" w:hAnsi="Times New Roman" w:cs="Times New Roman"/>
              </w:rPr>
              <w:br/>
              <w:t>выполнить поворот кругом и продолжить ходьбу. Ходьба и бег врассыпную с нахождением своего места в колонне (в чередовании).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мячом (большой диаметр).</w:t>
            </w:r>
            <w:r w:rsidRPr="00116146">
              <w:rPr>
                <w:rFonts w:ascii="Times New Roman" w:hAnsi="Times New Roman" w:cs="Times New Roman"/>
              </w:rPr>
              <w:t xml:space="preserve"> Игра малой подвижности «Угадай, чей голосок?».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</w:t>
            </w:r>
            <w:proofErr w:type="gramStart"/>
            <w:r w:rsidRPr="00116146">
              <w:rPr>
                <w:rFonts w:ascii="Times New Roman" w:hAnsi="Times New Roman" w:cs="Times New Roman"/>
              </w:rPr>
              <w:t>в ходьбе в колонне по одному с выполнением за</w:t>
            </w:r>
            <w:r w:rsidRPr="00116146">
              <w:rPr>
                <w:rFonts w:ascii="Times New Roman" w:hAnsi="Times New Roman" w:cs="Times New Roman"/>
              </w:rPr>
              <w:softHyphen/>
              <w:t>дания на внимание</w:t>
            </w:r>
            <w:proofErr w:type="gramEnd"/>
            <w:r w:rsidRPr="00116146">
              <w:rPr>
                <w:rFonts w:ascii="Times New Roman" w:hAnsi="Times New Roman" w:cs="Times New Roman"/>
              </w:rPr>
              <w:t>, в ползании на четвереньках между предметами; по</w:t>
            </w:r>
            <w:r w:rsidRPr="00116146">
              <w:rPr>
                <w:rFonts w:ascii="Times New Roman" w:hAnsi="Times New Roman" w:cs="Times New Roman"/>
              </w:rPr>
              <w:softHyphen/>
              <w:t>вторить упражнения на равновесие и прыжки.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6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Построение в шеренгу, проверка осанки, равнения. Ходь</w:t>
            </w:r>
            <w:r w:rsidRPr="00116146">
              <w:rPr>
                <w:rFonts w:ascii="Times New Roman" w:hAnsi="Times New Roman" w:cs="Times New Roman"/>
              </w:rPr>
              <w:softHyphen/>
              <w:t>ба в колонне по одному, на сигнал педагога «Стоп!» остановиться,</w:t>
            </w:r>
            <w:r w:rsidRPr="00116146">
              <w:rPr>
                <w:rFonts w:ascii="Times New Roman" w:hAnsi="Times New Roman" w:cs="Times New Roman"/>
              </w:rPr>
              <w:br/>
              <w:t>выполнить поворот кругом и продолжить ходьбу. Ходьба и бег врассыпную с нахождением своего места в колонне (в чередовании).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мячом (большой диаметр).</w:t>
            </w:r>
            <w:r w:rsidRPr="00116146">
              <w:rPr>
                <w:rFonts w:ascii="Times New Roman" w:hAnsi="Times New Roman" w:cs="Times New Roman"/>
              </w:rPr>
              <w:t xml:space="preserve"> Игра малой подвижности «Угадай, чей голосок?».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</w:t>
            </w:r>
            <w:proofErr w:type="gramStart"/>
            <w:r w:rsidRPr="00116146">
              <w:rPr>
                <w:rFonts w:ascii="Times New Roman" w:hAnsi="Times New Roman" w:cs="Times New Roman"/>
              </w:rPr>
              <w:t>в ходьбе в колонне по одному с выполнением за</w:t>
            </w:r>
            <w:r w:rsidRPr="00116146">
              <w:rPr>
                <w:rFonts w:ascii="Times New Roman" w:hAnsi="Times New Roman" w:cs="Times New Roman"/>
              </w:rPr>
              <w:softHyphen/>
              <w:t>дания на внимание</w:t>
            </w:r>
            <w:proofErr w:type="gramEnd"/>
            <w:r w:rsidRPr="00116146">
              <w:rPr>
                <w:rFonts w:ascii="Times New Roman" w:hAnsi="Times New Roman" w:cs="Times New Roman"/>
              </w:rPr>
              <w:t>, в ползании на четвереньках между предметами; по</w:t>
            </w:r>
            <w:r w:rsidRPr="00116146">
              <w:rPr>
                <w:rFonts w:ascii="Times New Roman" w:hAnsi="Times New Roman" w:cs="Times New Roman"/>
              </w:rPr>
              <w:softHyphen/>
              <w:t>вторить упражнения на равновесие и прыжки.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и бег с выполнением задания «Найди свой цвет».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упражнения. </w:t>
            </w:r>
            <w:r w:rsidRPr="00116146">
              <w:rPr>
                <w:rFonts w:ascii="Times New Roman" w:hAnsi="Times New Roman" w:cs="Times New Roman"/>
              </w:rPr>
              <w:t>Игра «Белые медведи» («Карусель», «Затейники»).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38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ходьба и бег между кеглями и</w:t>
            </w:r>
            <w:r w:rsidRPr="00116146">
              <w:rPr>
                <w:rFonts w:ascii="Times New Roman" w:hAnsi="Times New Roman" w:cs="Times New Roman"/>
              </w:rPr>
              <w:br/>
              <w:t>кубиками (по одной стороне зала расставлены кегли, по другой — куби</w:t>
            </w:r>
            <w:r w:rsidRPr="00116146">
              <w:rPr>
                <w:rFonts w:ascii="Times New Roman" w:hAnsi="Times New Roman" w:cs="Times New Roman"/>
              </w:rPr>
              <w:softHyphen/>
              <w:t>ки; расстояние между предметами 40 см); главное — сохранять дистанцию друг от друга и не задевать предметы; 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малым мячом.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«Ключи».</w:t>
            </w:r>
          </w:p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между предметами; в сохра</w:t>
            </w:r>
            <w:r w:rsidRPr="00116146">
              <w:rPr>
                <w:rFonts w:ascii="Times New Roman" w:hAnsi="Times New Roman" w:cs="Times New Roman"/>
              </w:rPr>
              <w:softHyphen/>
              <w:t>нении равновесия при ходьбе по повышенной опоре с дополнительным заданием; повторить задание в прыжках, эстафету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38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ходьба и бег между кеглями и</w:t>
            </w:r>
            <w:r w:rsidRPr="00116146">
              <w:rPr>
                <w:rFonts w:ascii="Times New Roman" w:hAnsi="Times New Roman" w:cs="Times New Roman"/>
              </w:rPr>
              <w:br/>
            </w:r>
            <w:r w:rsidRPr="00116146">
              <w:rPr>
                <w:rFonts w:ascii="Times New Roman" w:hAnsi="Times New Roman" w:cs="Times New Roman"/>
              </w:rPr>
              <w:lastRenderedPageBreak/>
              <w:t>кубиками (по одной стороне зала расставлены кегли, по другой — куби</w:t>
            </w:r>
            <w:r w:rsidRPr="00116146">
              <w:rPr>
                <w:rFonts w:ascii="Times New Roman" w:hAnsi="Times New Roman" w:cs="Times New Roman"/>
              </w:rPr>
              <w:softHyphen/>
              <w:t>ки; расстояние между предметами 40 см); главное — сохранять дистанцию друг от друга и не задевать предметы; 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малым мячом.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«Ключи».</w:t>
            </w:r>
          </w:p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детей в ходьбе и беге между предметами; в </w:t>
            </w:r>
            <w:r w:rsidRPr="00116146">
              <w:rPr>
                <w:rFonts w:ascii="Times New Roman" w:hAnsi="Times New Roman" w:cs="Times New Roman"/>
              </w:rPr>
              <w:lastRenderedPageBreak/>
              <w:t>сохра</w:t>
            </w:r>
            <w:r w:rsidRPr="00116146">
              <w:rPr>
                <w:rFonts w:ascii="Times New Roman" w:hAnsi="Times New Roman" w:cs="Times New Roman"/>
              </w:rPr>
              <w:softHyphen/>
              <w:t>нении равновесия при ходьбе по повышенной опоре с дополнительным заданием; повторить задание в прыжках, эстафету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«Бегуны». </w:t>
            </w:r>
            <w:proofErr w:type="gramStart"/>
            <w:r w:rsidRPr="00116146">
              <w:rPr>
                <w:rFonts w:ascii="Times New Roman" w:hAnsi="Times New Roman" w:cs="Times New Roman"/>
              </w:rPr>
              <w:t>По ко</w:t>
            </w:r>
            <w:r w:rsidRPr="00116146">
              <w:rPr>
                <w:rFonts w:ascii="Times New Roman" w:hAnsi="Times New Roman" w:cs="Times New Roman"/>
              </w:rPr>
              <w:softHyphen/>
              <w:t>манде «Марш» бег на скорость (дистанция 10 м) (расстояние между</w:t>
            </w:r>
            <w:r w:rsidRPr="00116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Игра «Совушка». Игра малой подвижности.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упражнения в беге на скорость, игровые задания с прыжками и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13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игровое задание «Река и ров»</w:t>
            </w:r>
            <w:r w:rsidRPr="00116146">
              <w:rPr>
                <w:rFonts w:ascii="Times New Roman" w:hAnsi="Times New Roman" w:cs="Times New Roman"/>
              </w:rPr>
              <w:br/>
              <w:t>(с прыжками); 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флажками. </w:t>
            </w:r>
            <w:r w:rsidRPr="00116146">
              <w:rPr>
                <w:rFonts w:ascii="Times New Roman" w:hAnsi="Times New Roman" w:cs="Times New Roman"/>
              </w:rPr>
              <w:t>Подвижная игра «Затейники».</w:t>
            </w:r>
          </w:p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в колонне по одному, беге врас</w:t>
            </w:r>
            <w:r w:rsidRPr="00116146">
              <w:rPr>
                <w:rFonts w:ascii="Times New Roman" w:hAnsi="Times New Roman" w:cs="Times New Roman"/>
              </w:rPr>
              <w:softHyphen/>
              <w:t>сыпную; повторить упражнение в прыжках, ползании; задания с мя</w:t>
            </w:r>
            <w:r w:rsidRPr="00116146">
              <w:rPr>
                <w:rFonts w:ascii="Times New Roman" w:hAnsi="Times New Roman" w:cs="Times New Roman"/>
              </w:rPr>
              <w:softHyphen/>
              <w:t>чом.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13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игровое задание «Река и ров»</w:t>
            </w:r>
            <w:r w:rsidRPr="00116146">
              <w:rPr>
                <w:rFonts w:ascii="Times New Roman" w:hAnsi="Times New Roman" w:cs="Times New Roman"/>
              </w:rPr>
              <w:br/>
              <w:t>(с прыжками); 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флажками. </w:t>
            </w:r>
            <w:r w:rsidRPr="00116146">
              <w:rPr>
                <w:rFonts w:ascii="Times New Roman" w:hAnsi="Times New Roman" w:cs="Times New Roman"/>
              </w:rPr>
              <w:t>Подвижная игра «Затейники».</w:t>
            </w:r>
          </w:p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в колонне по одному, беге врас</w:t>
            </w:r>
            <w:r w:rsidRPr="00116146">
              <w:rPr>
                <w:rFonts w:ascii="Times New Roman" w:hAnsi="Times New Roman" w:cs="Times New Roman"/>
              </w:rPr>
              <w:softHyphen/>
              <w:t>сыпную; повторить упражнение в прыжках, ползании; задания с мя</w:t>
            </w:r>
            <w:r w:rsidRPr="00116146">
              <w:rPr>
                <w:rFonts w:ascii="Times New Roman" w:hAnsi="Times New Roman" w:cs="Times New Roman"/>
              </w:rPr>
              <w:softHyphen/>
              <w:t>чом.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с бегом «Мы — веселые ребята». Игра «Охотники и утки». Игра «Тихо — громко»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беге, в прыжках; развивать ловкость в за</w:t>
            </w:r>
            <w:r w:rsidRPr="00116146">
              <w:rPr>
                <w:rFonts w:ascii="Times New Roman" w:hAnsi="Times New Roman" w:cs="Times New Roman"/>
              </w:rPr>
              <w:softHyphen/>
              <w:t>даниях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39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по сигналу воспитателя ходьба</w:t>
            </w:r>
            <w:r w:rsidRPr="00116146">
              <w:rPr>
                <w:rFonts w:ascii="Times New Roman" w:hAnsi="Times New Roman" w:cs="Times New Roman"/>
              </w:rPr>
              <w:br/>
              <w:t>на носках, руки за голову; переход на обычную ходьбу; ходьба в полу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>приседе, руки на коленях; 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палкой.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 за волком, который поймал большее количество коз.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выполнением заданий; упражнять в ме</w:t>
            </w:r>
            <w:r w:rsidRPr="00116146">
              <w:rPr>
                <w:rFonts w:ascii="Times New Roman" w:hAnsi="Times New Roman" w:cs="Times New Roman"/>
              </w:rPr>
              <w:softHyphen/>
              <w:t>тании мешочков в горизонтальную цель; повторить упражнения в пол</w:t>
            </w:r>
            <w:r w:rsidRPr="00116146">
              <w:rPr>
                <w:rFonts w:ascii="Times New Roman" w:hAnsi="Times New Roman" w:cs="Times New Roman"/>
              </w:rPr>
              <w:softHyphen/>
              <w:t>зании и на сохранение равновесия при ходьбе по повышенной опоре.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shd w:val="clear" w:color="auto" w:fill="FFFFFF"/>
              <w:tabs>
                <w:tab w:val="left" w:pos="39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по сигналу воспитателя ходьба</w:t>
            </w:r>
            <w:r w:rsidRPr="00116146">
              <w:rPr>
                <w:rFonts w:ascii="Times New Roman" w:hAnsi="Times New Roman" w:cs="Times New Roman"/>
              </w:rPr>
              <w:br/>
              <w:t>на носках, руки за голову; переход на обычную ходьбу; ходьба в полу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>приседе, руки на коленях; ходьба и бег врассыпную.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палкой.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 за волком, который поймал большее количество коз.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с выполнением заданий; упражнять в ме</w:t>
            </w:r>
            <w:r w:rsidRPr="00116146">
              <w:rPr>
                <w:rFonts w:ascii="Times New Roman" w:hAnsi="Times New Roman" w:cs="Times New Roman"/>
              </w:rPr>
              <w:softHyphen/>
              <w:t>тании мешочков в горизонтальную цель; повторить упражнения в пол</w:t>
            </w:r>
            <w:r w:rsidRPr="00116146">
              <w:rPr>
                <w:rFonts w:ascii="Times New Roman" w:hAnsi="Times New Roman" w:cs="Times New Roman"/>
              </w:rPr>
              <w:softHyphen/>
              <w:t>зании и на сохранение равновесия при ходьбе по повышенной опоре.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«Кто скорее до мяча».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Игровые упражнения. </w:t>
            </w:r>
            <w:r w:rsidRPr="00116146">
              <w:rPr>
                <w:rFonts w:ascii="Times New Roman" w:hAnsi="Times New Roman" w:cs="Times New Roman"/>
              </w:rPr>
              <w:t>Игра «Эхо».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беге на скорость; повторить игровые уп</w:t>
            </w:r>
            <w:r w:rsidRPr="00116146">
              <w:rPr>
                <w:rFonts w:ascii="Times New Roman" w:hAnsi="Times New Roman" w:cs="Times New Roman"/>
              </w:rPr>
              <w:softHyphen/>
              <w:t>ражнения с прыжками,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игровое задание «Река и ров»;</w:t>
            </w:r>
            <w:r w:rsidRPr="00116146">
              <w:rPr>
                <w:rFonts w:ascii="Times New Roman" w:hAnsi="Times New Roman" w:cs="Times New Roman"/>
              </w:rPr>
              <w:br/>
              <w:t xml:space="preserve">ходьба и бег врассыпную с остановкой по </w:t>
            </w:r>
            <w:r w:rsidRPr="00116146">
              <w:rPr>
                <w:rFonts w:ascii="Times New Roman" w:hAnsi="Times New Roman" w:cs="Times New Roman"/>
              </w:rPr>
              <w:lastRenderedPageBreak/>
              <w:t>сигналу педагога. Игра малой подвижности по выбору детей. О</w:t>
            </w:r>
            <w:r w:rsidRPr="00116146">
              <w:rPr>
                <w:rFonts w:ascii="Times New Roman" w:hAnsi="Times New Roman" w:cs="Times New Roman"/>
                <w:iCs/>
              </w:rPr>
              <w:t>бщеразвивающие упражнения</w:t>
            </w:r>
            <w:proofErr w:type="gramStart"/>
            <w:r w:rsidRPr="00116146">
              <w:rPr>
                <w:rFonts w:ascii="Times New Roman" w:hAnsi="Times New Roman" w:cs="Times New Roman"/>
                <w:iCs/>
              </w:rPr>
              <w:t>..</w:t>
            </w:r>
            <w:r w:rsidRPr="0011614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116146"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Повторить ходьбу и бег с выполнением задания; упражнять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</w:t>
            </w:r>
            <w:r w:rsidRPr="00116146">
              <w:rPr>
                <w:rFonts w:ascii="Times New Roman" w:hAnsi="Times New Roman" w:cs="Times New Roman"/>
              </w:rPr>
              <w:lastRenderedPageBreak/>
              <w:t>гимнастическую стенку; повторить упражнения на равнове</w:t>
            </w:r>
            <w:r w:rsidRPr="00116146">
              <w:rPr>
                <w:rFonts w:ascii="Times New Roman" w:hAnsi="Times New Roman" w:cs="Times New Roman"/>
              </w:rPr>
              <w:softHyphen/>
              <w:t>сие и прыжки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игровое задание «Река и ров»;</w:t>
            </w:r>
            <w:r w:rsidRPr="00116146">
              <w:rPr>
                <w:rFonts w:ascii="Times New Roman" w:hAnsi="Times New Roman" w:cs="Times New Roman"/>
              </w:rPr>
              <w:br/>
              <w:t>ходьба и бег врассыпную с остановкой по сигналу педагога. Игра малой подвижности по выбору детей. О</w:t>
            </w:r>
            <w:r w:rsidRPr="00116146">
              <w:rPr>
                <w:rFonts w:ascii="Times New Roman" w:hAnsi="Times New Roman" w:cs="Times New Roman"/>
                <w:iCs/>
              </w:rPr>
              <w:t>бщеразвивающие упражнения</w:t>
            </w:r>
            <w:proofErr w:type="gramStart"/>
            <w:r w:rsidRPr="00116146">
              <w:rPr>
                <w:rFonts w:ascii="Times New Roman" w:hAnsi="Times New Roman" w:cs="Times New Roman"/>
                <w:iCs/>
              </w:rPr>
              <w:t>..</w:t>
            </w:r>
            <w:r w:rsidRPr="0011614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116146"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Повторить ходьбу и бег с выполнением задания; упражнять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стенку; повторить упражнения на равнове</w:t>
            </w:r>
            <w:r w:rsidRPr="00116146">
              <w:rPr>
                <w:rFonts w:ascii="Times New Roman" w:hAnsi="Times New Roman" w:cs="Times New Roman"/>
              </w:rPr>
              <w:softHyphen/>
              <w:t>сие и прыжки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упражнение «Салки — перебежки».</w:t>
            </w:r>
          </w:p>
          <w:p w:rsidR="00FE03B4" w:rsidRPr="00116146" w:rsidRDefault="00FE03B4" w:rsidP="0011614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Игровые упражнения. Игра «Удочка». Игра «Горелки».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упражнения с бегом, в прыжках и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44584B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Игра «Быстро возьми». Ходьба в колонне по одному, ходьба</w:t>
            </w:r>
            <w:r w:rsidRPr="00116146">
              <w:rPr>
                <w:rFonts w:ascii="Times New Roman" w:hAnsi="Times New Roman" w:cs="Times New Roman"/>
              </w:rPr>
              <w:br/>
              <w:t xml:space="preserve">вокруг кубиков (кубиков на два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меньше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количества детей); бег; переход</w:t>
            </w:r>
            <w:r w:rsidRPr="00116146">
              <w:rPr>
                <w:rFonts w:ascii="Times New Roman" w:hAnsi="Times New Roman" w:cs="Times New Roman"/>
              </w:rPr>
              <w:br/>
              <w:t>на ходьбу.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Общеразвивающие упражнения с малым мячом.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«Хитрая лиса».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игровое упражнение в ходьбе и беге; упражнения на равновесие, в прыжках,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Игра «Быстро возьми». Ходьба в колонне по одному, ходьба вокруг кубиков (кубиков на два </w:t>
            </w:r>
            <w:proofErr w:type="gramStart"/>
            <w:r w:rsidRPr="00116146">
              <w:rPr>
                <w:rFonts w:ascii="Times New Roman" w:hAnsi="Times New Roman" w:cs="Times New Roman"/>
              </w:rPr>
              <w:t>меньше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количества детей); бег; переход</w:t>
            </w:r>
            <w:r w:rsidRPr="00116146">
              <w:rPr>
                <w:rFonts w:ascii="Times New Roman" w:hAnsi="Times New Roman" w:cs="Times New Roman"/>
              </w:rPr>
              <w:br/>
              <w:t>на ходьбу.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Общеразвивающие упражнения с малым мячом.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«Хитрая лиса».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игровое упражнение в ходьбе и беге; упражнения на равновесие, в прыжках, с мячом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задание «Быстро в шеренгу».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</w:t>
            </w:r>
            <w:r w:rsidRPr="00116146">
              <w:rPr>
                <w:rFonts w:ascii="Times New Roman" w:hAnsi="Times New Roman" w:cs="Times New Roman"/>
              </w:rPr>
              <w:t xml:space="preserve"> Игра малой подвижности «Великаны и гномы».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игровое упражнение с бегом; игровые задания с мячом, с прыжками.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в колонне по одному, переход на ходьбу по кругу с поворотом в другую сторону по сигналу воспитателя «Поворот!».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обручем.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«Мышеловка».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упражнения в ходьбе и беге; упражнять детей в; прыжках в длину с разбега, в перебрасывании мяча друг другу.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Ходьба и бег в колонне по одному, переход на ходьбу по кругу с поворотом в другую сторону по сигналу воспитателя «Поворот!».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обручем.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Подвижная игра «Мышеловка».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упражнения в ходьбе и беге; упражнять детей в; прыжках в длину с разбега, в перебрасывании мяча друг другу.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«Слушай сигнал». Ходьба в колонне по одному, на сигнал</w:t>
            </w:r>
            <w:r w:rsidRPr="00116146">
              <w:rPr>
                <w:rFonts w:ascii="Times New Roman" w:hAnsi="Times New Roman" w:cs="Times New Roman"/>
              </w:rPr>
              <w:br/>
              <w:t>«Поворот!».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«Горелки».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игровое задание с ходьбой и бегом; игровые уп</w:t>
            </w:r>
            <w:r w:rsidRPr="00116146">
              <w:rPr>
                <w:rFonts w:ascii="Times New Roman" w:hAnsi="Times New Roman" w:cs="Times New Roman"/>
              </w:rPr>
              <w:softHyphen/>
              <w:t>ражнения с мячом, в прыжках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перестроение в колонну по одному; ходьба в колонне по одному. По сигналу педагога перестроение в пары (колонна по два); ходьба колонной по одному; ходьба и бег врассыпную.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</w:t>
            </w:r>
            <w:r w:rsidRPr="00116146">
              <w:rPr>
                <w:rFonts w:ascii="Times New Roman" w:hAnsi="Times New Roman" w:cs="Times New Roman"/>
                <w:iCs/>
              </w:rPr>
              <w:lastRenderedPageBreak/>
              <w:t xml:space="preserve">упражнения. </w:t>
            </w:r>
            <w:r w:rsidRPr="00116146">
              <w:rPr>
                <w:rFonts w:ascii="Times New Roman" w:hAnsi="Times New Roman" w:cs="Times New Roman"/>
              </w:rPr>
              <w:t>Подвижная игра «Затейники».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>Упражнять детей в ходьбе в колонне по одному, в построении в пары (колонна по два); в метании мешочков на дальность, в полза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нии, в </w:t>
            </w:r>
            <w:r w:rsidRPr="00116146">
              <w:rPr>
                <w:rFonts w:ascii="Times New Roman" w:hAnsi="Times New Roman" w:cs="Times New Roman"/>
              </w:rPr>
              <w:lastRenderedPageBreak/>
              <w:t>равновесии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Построение в шеренгу, перестроение в колонну по одному; ходьба в колонне по одному. По сигналу педагога перестроение в пары (колонна по два); ходьба колонной по одному; ходьба и бег врассыпную. </w:t>
            </w: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упражнения. </w:t>
            </w:r>
            <w:r w:rsidRPr="00116146">
              <w:rPr>
                <w:rFonts w:ascii="Times New Roman" w:hAnsi="Times New Roman" w:cs="Times New Roman"/>
              </w:rPr>
              <w:t>Подвижная игра «Затейники».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в колонне по одному, в построении в пары (колонна по два); в метании мешочков на дальность, в полза</w:t>
            </w:r>
            <w:r w:rsidRPr="00116146">
              <w:rPr>
                <w:rFonts w:ascii="Times New Roman" w:hAnsi="Times New Roman" w:cs="Times New Roman"/>
              </w:rPr>
              <w:softHyphen/>
              <w:t>нии, в равновесии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бег в колонне по одному.</w:t>
            </w:r>
            <w:r w:rsidRPr="00116146">
              <w:rPr>
                <w:rFonts w:ascii="Times New Roman" w:hAnsi="Times New Roman" w:cs="Times New Roman"/>
              </w:rPr>
              <w:br/>
              <w:t>«Перебежки».</w:t>
            </w:r>
            <w:r w:rsidRPr="00116146">
              <w:rPr>
                <w:rFonts w:ascii="Times New Roman" w:hAnsi="Times New Roman" w:cs="Times New Roman"/>
                <w:iCs/>
              </w:rPr>
              <w:t xml:space="preserve"> Игровые упражнения.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малой подвижности «Тихо — громко». Ходьба в колонне по одному.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бег на скорость; упражнять детей в заданиях с прыжками, в равновесии.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задание «По местам».</w:t>
            </w:r>
            <w:r w:rsidRPr="00116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на гимнастических скамейках.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«Салки с ленточкой».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с выполнением заданий; упражнения в равновесии, в прыжках и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Игровое задание «По местам».</w:t>
            </w:r>
            <w:r w:rsidRPr="00116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на гимнастических скамейках.</w:t>
            </w:r>
            <w:r w:rsidRPr="00116146">
              <w:rPr>
                <w:rFonts w:ascii="Times New Roman" w:hAnsi="Times New Roman" w:cs="Times New Roman"/>
              </w:rPr>
              <w:t xml:space="preserve"> Подвижная игра «Салки с ленточкой».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ходьбу и бег с выполнением  заданий; упражнения в равновесии, в прыжках и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колонне. На сигнал педагога «Ров</w:t>
            </w:r>
            <w:r w:rsidRPr="00116146">
              <w:rPr>
                <w:rFonts w:ascii="Times New Roman" w:hAnsi="Times New Roman" w:cs="Times New Roman"/>
              </w:rPr>
              <w:br/>
              <w:t>справа!» выполняют поворот направо и прыгают вперед. Ходьба и бег врассыпную.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Игра малой подвижности «Великаны и гномы».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игровое упражнение с ходьбой и бегом, игровые задания в прыжках, с мячом.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по сигналу воспитателя пере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>строение в пары по ходу движения (без остановки); бег врассыпную.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обручем. </w:t>
            </w:r>
            <w:r w:rsidRPr="00116146">
              <w:rPr>
                <w:rFonts w:ascii="Times New Roman" w:hAnsi="Times New Roman" w:cs="Times New Roman"/>
              </w:rPr>
              <w:t>Игра малой подвижности «Великаны и гномы».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по сигналу воспитателя пере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  <w:t>строение в пары по ходу движения (без остановки); бег врассыпную.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566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обручем. </w:t>
            </w:r>
            <w:r w:rsidRPr="00116146">
              <w:rPr>
                <w:rFonts w:ascii="Times New Roman" w:hAnsi="Times New Roman" w:cs="Times New Roman"/>
              </w:rPr>
              <w:t>Игра малой подвижности «Великаны и гномы».</w:t>
            </w:r>
          </w:p>
        </w:tc>
        <w:tc>
          <w:tcPr>
            <w:tcW w:w="3260" w:type="dxa"/>
          </w:tcPr>
          <w:p w:rsidR="00FE03B4" w:rsidRPr="00116146" w:rsidRDefault="00FE03B4" w:rsidP="00FE03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13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переход на бег в среднем темпе</w:t>
            </w:r>
            <w:r w:rsidRPr="00116146">
              <w:rPr>
                <w:rFonts w:ascii="Times New Roman" w:hAnsi="Times New Roman" w:cs="Times New Roman"/>
              </w:rPr>
              <w:br/>
              <w:t>(продолжительность до 2 минут); переход на ходьбу; повторить бег.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Игра по выбору детей.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продолжительном беге, развивая вынос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ливость; развивать точность движений при переброске мяча друг другу в движении; упражнять в прыжках через </w:t>
            </w:r>
            <w:r w:rsidRPr="00116146">
              <w:rPr>
                <w:rFonts w:ascii="Times New Roman" w:hAnsi="Times New Roman" w:cs="Times New Roman"/>
              </w:rPr>
              <w:lastRenderedPageBreak/>
              <w:t>короткую скакалку; повто</w:t>
            </w:r>
            <w:r w:rsidRPr="00116146">
              <w:rPr>
                <w:rFonts w:ascii="Times New Roman" w:hAnsi="Times New Roman" w:cs="Times New Roman"/>
              </w:rPr>
              <w:softHyphen/>
              <w:t>рить упражнение в равновесии с дополнительным заданием.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28.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ходьба со сменой темпа движе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ния по сигналу педагога; ходьба и бег врассыпную.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мячом (большой диаметр).</w:t>
            </w:r>
            <w:r w:rsidRPr="00116146">
              <w:rPr>
                <w:rFonts w:ascii="Times New Roman" w:hAnsi="Times New Roman" w:cs="Times New Roman"/>
              </w:rPr>
              <w:t xml:space="preserve"> Игра малой подвижности «Летает — не летает».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ходьба со сменой темпа движе</w:t>
            </w:r>
            <w:r w:rsidRPr="00116146">
              <w:rPr>
                <w:rFonts w:ascii="Times New Roman" w:hAnsi="Times New Roman" w:cs="Times New Roman"/>
              </w:rPr>
              <w:softHyphen/>
              <w:t xml:space="preserve">ния по сигналу педагога; ходьба и бег врассыпную. </w:t>
            </w:r>
            <w:r w:rsidRPr="00116146">
              <w:rPr>
                <w:rFonts w:ascii="Times New Roman" w:hAnsi="Times New Roman" w:cs="Times New Roman"/>
                <w:iCs/>
              </w:rPr>
              <w:t>Общеразвивающие упражнения с мячом (большой диаметр).</w:t>
            </w:r>
            <w:r w:rsidRPr="00116146">
              <w:rPr>
                <w:rFonts w:ascii="Times New Roman" w:hAnsi="Times New Roman" w:cs="Times New Roman"/>
              </w:rPr>
              <w:t xml:space="preserve"> Игра малой подвижности «Летает — не летает».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одному, ходьба с высоким подниманием</w:t>
            </w:r>
            <w:r w:rsidRPr="00116146">
              <w:rPr>
                <w:rFonts w:ascii="Times New Roman" w:hAnsi="Times New Roman" w:cs="Times New Roman"/>
              </w:rPr>
              <w:br/>
              <w:t>колен (как петушки) в медленном темпе; ходьба мелким, семенящим</w:t>
            </w:r>
            <w:r w:rsidRPr="00116146">
              <w:rPr>
                <w:rFonts w:ascii="Times New Roman" w:hAnsi="Times New Roman" w:cs="Times New Roman"/>
              </w:rPr>
              <w:br/>
              <w:t>шагом, руки на поясе (как мышки) в чередовании; бег врассыпную.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Игровые упражнения. </w:t>
            </w:r>
            <w:r w:rsidRPr="00116146">
              <w:rPr>
                <w:rFonts w:ascii="Times New Roman" w:hAnsi="Times New Roman" w:cs="Times New Roman"/>
              </w:rPr>
              <w:t>Игра «Мышеловка».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614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ходьбе и беге с выполнением заданий; по</w:t>
            </w:r>
            <w:r w:rsidRPr="00116146">
              <w:rPr>
                <w:rFonts w:ascii="Times New Roman" w:hAnsi="Times New Roman" w:cs="Times New Roman"/>
              </w:rPr>
              <w:softHyphen/>
              <w:t>вторить упражнения с мячом, в прыжках.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по сигналу воспитателя ходьба</w:t>
            </w:r>
            <w:r w:rsidRPr="00116146">
              <w:rPr>
                <w:rFonts w:ascii="Times New Roman" w:hAnsi="Times New Roman" w:cs="Times New Roman"/>
              </w:rPr>
              <w:br/>
              <w:t>по кругу, бег по кругу с поворотом в другую сторону в движении (без ос</w:t>
            </w:r>
            <w:r w:rsidRPr="00116146">
              <w:rPr>
                <w:rFonts w:ascii="Times New Roman" w:hAnsi="Times New Roman" w:cs="Times New Roman"/>
              </w:rPr>
              <w:softHyphen/>
              <w:t>тановки); 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упражнения.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32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по сигналу воспитателя ходьба</w:t>
            </w:r>
            <w:r w:rsidRPr="00116146">
              <w:rPr>
                <w:rFonts w:ascii="Times New Roman" w:hAnsi="Times New Roman" w:cs="Times New Roman"/>
              </w:rPr>
              <w:br/>
              <w:t>по кругу, бег по кругу с поворотом в другую сторону в движении (без ос</w:t>
            </w:r>
            <w:r w:rsidRPr="00116146">
              <w:rPr>
                <w:rFonts w:ascii="Times New Roman" w:hAnsi="Times New Roman" w:cs="Times New Roman"/>
              </w:rPr>
              <w:softHyphen/>
              <w:t>тановки); 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tabs>
                <w:tab w:val="left" w:pos="509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упражнения. </w:t>
            </w: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5324" w:type="dxa"/>
          </w:tcPr>
          <w:p w:rsidR="00FE03B4" w:rsidRPr="00116146" w:rsidRDefault="00FE03B4" w:rsidP="00FE03B4">
            <w:pPr>
              <w:shd w:val="clear" w:color="auto" w:fill="FFFFFF"/>
              <w:tabs>
                <w:tab w:val="left" w:pos="7459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 По одной стороне зала ходьба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|между кеглями (расстояние между кеглями 40 см); по другой стороне бег между кубиками (расстояние между кубиками 50 см) — в чередова</w:t>
            </w:r>
            <w:r w:rsidRPr="00116146">
              <w:rPr>
                <w:rFonts w:ascii="Times New Roman" w:hAnsi="Times New Roman" w:cs="Times New Roman"/>
              </w:rPr>
              <w:softHyphen/>
              <w:t>нии (2-3 раза). Ходьба и бег врассыпную.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Упражнять детей в ходьбе и беге между предметами, в ходьбе</w:t>
            </w:r>
          </w:p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116146">
              <w:rPr>
                <w:rFonts w:ascii="Times New Roman" w:hAnsi="Times New Roman" w:cs="Times New Roman"/>
              </w:rPr>
              <w:t>беге</w:t>
            </w:r>
            <w:proofErr w:type="gramEnd"/>
            <w:r w:rsidRPr="00116146">
              <w:rPr>
                <w:rFonts w:ascii="Times New Roman" w:hAnsi="Times New Roman" w:cs="Times New Roman"/>
              </w:rPr>
              <w:t xml:space="preserve"> врассыпную; повторить задания с мячом и прыжками.</w:t>
            </w:r>
          </w:p>
        </w:tc>
      </w:tr>
      <w:tr w:rsidR="00FE03B4" w:rsidRPr="00116146" w:rsidTr="00FE03B4">
        <w:trPr>
          <w:trHeight w:val="115"/>
        </w:trPr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на сигнал «Аист!»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116146">
              <w:rPr>
                <w:rFonts w:ascii="Times New Roman" w:hAnsi="Times New Roman" w:cs="Times New Roman"/>
              </w:rPr>
              <w:t>» остановить</w:t>
            </w:r>
            <w:r w:rsidRPr="00116146">
              <w:rPr>
                <w:rFonts w:ascii="Times New Roman" w:hAnsi="Times New Roman" w:cs="Times New Roman"/>
              </w:rPr>
              <w:softHyphen/>
            </w:r>
            <w:r w:rsidRPr="00116146">
              <w:rPr>
                <w:rFonts w:ascii="Times New Roman" w:hAnsi="Times New Roman" w:cs="Times New Roman"/>
              </w:rPr>
              <w:br/>
            </w:r>
            <w:proofErr w:type="spellStart"/>
            <w:r w:rsidRPr="00116146">
              <w:rPr>
                <w:rFonts w:ascii="Times New Roman" w:hAnsi="Times New Roman" w:cs="Times New Roman"/>
              </w:rPr>
              <w:t>ся</w:t>
            </w:r>
            <w:proofErr w:type="spellEnd"/>
            <w:r w:rsidRPr="00116146">
              <w:rPr>
                <w:rFonts w:ascii="Times New Roman" w:hAnsi="Times New Roman" w:cs="Times New Roman"/>
              </w:rPr>
              <w:t>, встать на одной ноге, подняв вторую согнутую в колене ногу, руки в стороны (или за голову), несколько секунд побыть в этой позе; ходьба;</w:t>
            </w:r>
            <w:r w:rsidRPr="00116146">
              <w:rPr>
                <w:rFonts w:ascii="Times New Roman" w:hAnsi="Times New Roman" w:cs="Times New Roman"/>
              </w:rPr>
              <w:br/>
              <w:t>на сигнал «Лягушки!» присесть на корточки, руки на коленях; ходьба; на сигнал «Мышки!» ходьба мелким, семенящим шагом, руки на пояс.</w:t>
            </w:r>
            <w:r w:rsidRPr="00116146">
              <w:rPr>
                <w:rFonts w:ascii="Times New Roman" w:hAnsi="Times New Roman" w:cs="Times New Roman"/>
              </w:rPr>
              <w:br/>
            </w:r>
            <w:r w:rsidRPr="00116146">
              <w:rPr>
                <w:rFonts w:ascii="Times New Roman" w:hAnsi="Times New Roman" w:cs="Times New Roman"/>
              </w:rPr>
              <w:lastRenderedPageBreak/>
              <w:t>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палками </w:t>
            </w:r>
            <w:r w:rsidRPr="00116146">
              <w:rPr>
                <w:rFonts w:ascii="Times New Roman" w:hAnsi="Times New Roman" w:cs="Times New Roman"/>
              </w:rPr>
              <w:t>Игра малой подвижности «Летает - не летает».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lastRenderedPageBreak/>
              <w:t xml:space="preserve">Упражнять в ходьбе и беге с выполнением заданий по сигналу; повторить упражнения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стенку; упражнять в сохранении равновесия при ходьбе по повышенной опоре, в прыжках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lastRenderedPageBreak/>
              <w:t>35.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80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Ходьба в колонне по одному; на сигнал «Аист!»</w:t>
            </w:r>
            <w:proofErr w:type="gramStart"/>
            <w:r w:rsidRPr="00116146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116146">
              <w:rPr>
                <w:rFonts w:ascii="Times New Roman" w:hAnsi="Times New Roman" w:cs="Times New Roman"/>
              </w:rPr>
              <w:t>» остановить</w:t>
            </w:r>
            <w:r w:rsidRPr="00116146">
              <w:rPr>
                <w:rFonts w:ascii="Times New Roman" w:hAnsi="Times New Roman" w:cs="Times New Roman"/>
              </w:rPr>
              <w:softHyphen/>
              <w:t>ся, встать на одной ноге, подняв вторую согнутую в колене ногу, руки в стороны (или за голову), несколько секунд побыть в этой позе; ходьба;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на сигнал «Лягушки!» присесть на корточки, руки на коленях; ходьба; на сигнал «Мышки!» ходьба мелким, семенящим шагом, руки на пояс.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16146">
              <w:rPr>
                <w:rFonts w:ascii="Times New Roman" w:hAnsi="Times New Roman" w:cs="Times New Roman"/>
              </w:rPr>
              <w:t>Ходьба и бег врассыпную.</w:t>
            </w:r>
          </w:p>
          <w:p w:rsidR="00FE03B4" w:rsidRPr="00116146" w:rsidRDefault="00FE03B4" w:rsidP="0011614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  <w:iCs/>
              </w:rPr>
              <w:t xml:space="preserve">Общеразвивающие упражнения с палками </w:t>
            </w:r>
            <w:r w:rsidRPr="00116146">
              <w:rPr>
                <w:rFonts w:ascii="Times New Roman" w:hAnsi="Times New Roman" w:cs="Times New Roman"/>
              </w:rPr>
              <w:t>Игра малой подвижности «Летает - не летает».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 xml:space="preserve">Упражнять в ходьбе и беге с выполнением заданий по сигналу; повторить упражнения в </w:t>
            </w:r>
            <w:proofErr w:type="spellStart"/>
            <w:r w:rsidRPr="00116146">
              <w:rPr>
                <w:rFonts w:ascii="Times New Roman" w:hAnsi="Times New Roman" w:cs="Times New Roman"/>
              </w:rPr>
              <w:t>лазаньи</w:t>
            </w:r>
            <w:proofErr w:type="spellEnd"/>
            <w:r w:rsidRPr="00116146">
              <w:rPr>
                <w:rFonts w:ascii="Times New Roman" w:hAnsi="Times New Roman" w:cs="Times New Roman"/>
              </w:rPr>
              <w:t xml:space="preserve"> на гимнастическую стенку; упражнять в сохранении равновесия при ходьбе по повышенной опоре, в прыжках</w:t>
            </w:r>
          </w:p>
        </w:tc>
      </w:tr>
      <w:tr w:rsidR="00FE03B4" w:rsidRPr="00116146" w:rsidTr="00FE03B4">
        <w:tc>
          <w:tcPr>
            <w:tcW w:w="880" w:type="dxa"/>
          </w:tcPr>
          <w:p w:rsidR="00FE03B4" w:rsidRPr="00116146" w:rsidRDefault="00FE03B4" w:rsidP="00116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46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5324" w:type="dxa"/>
          </w:tcPr>
          <w:p w:rsidR="00FE03B4" w:rsidRPr="00116146" w:rsidRDefault="00FE03B4" w:rsidP="00116146">
            <w:pPr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 местам». Дети строятся в три колонны. Воспитатель ставит</w:t>
            </w:r>
            <w:r w:rsidRPr="00116146">
              <w:rPr>
                <w:rFonts w:ascii="Times New Roman" w:hAnsi="Times New Roman" w:cs="Times New Roman"/>
              </w:rPr>
              <w:br/>
              <w:t>перед каждой колонной цветной кубик. По сигналу все разбегаются. На</w:t>
            </w:r>
            <w:r w:rsidRPr="00116146">
              <w:rPr>
                <w:rFonts w:ascii="Times New Roman" w:hAnsi="Times New Roman" w:cs="Times New Roman"/>
              </w:rPr>
              <w:br/>
              <w:t xml:space="preserve">сигнал «По местам!» быстро построиться, найдя свое место в колонне. </w:t>
            </w:r>
            <w:r w:rsidRPr="00116146">
              <w:rPr>
                <w:rFonts w:ascii="Times New Roman" w:hAnsi="Times New Roman" w:cs="Times New Roman"/>
                <w:iCs/>
              </w:rPr>
              <w:t>Игровые упражнения.</w:t>
            </w:r>
            <w:r w:rsidRPr="00116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16146"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  <w:tc>
          <w:tcPr>
            <w:tcW w:w="3260" w:type="dxa"/>
          </w:tcPr>
          <w:p w:rsidR="00FE03B4" w:rsidRPr="00116146" w:rsidRDefault="00FE03B4" w:rsidP="00116146">
            <w:pPr>
              <w:rPr>
                <w:rFonts w:ascii="Times New Roman" w:hAnsi="Times New Roman" w:cs="Times New Roman"/>
              </w:rPr>
            </w:pPr>
            <w:r w:rsidRPr="00116146">
              <w:rPr>
                <w:rFonts w:ascii="Times New Roman" w:hAnsi="Times New Roman" w:cs="Times New Roman"/>
              </w:rPr>
              <w:t>Повторить игровые упражнения с ходьбой и бегом; упраж</w:t>
            </w:r>
            <w:r w:rsidRPr="00116146">
              <w:rPr>
                <w:rFonts w:ascii="Times New Roman" w:hAnsi="Times New Roman" w:cs="Times New Roman"/>
              </w:rPr>
              <w:softHyphen/>
              <w:t>нять в заданиях с мячом</w:t>
            </w:r>
          </w:p>
        </w:tc>
      </w:tr>
    </w:tbl>
    <w:p w:rsidR="005C4880" w:rsidRPr="00116146" w:rsidRDefault="005C4880" w:rsidP="00116146">
      <w:pPr>
        <w:rPr>
          <w:rFonts w:ascii="Times New Roman" w:hAnsi="Times New Roman" w:cs="Times New Roman"/>
        </w:rPr>
      </w:pPr>
    </w:p>
    <w:sectPr w:rsidR="005C4880" w:rsidRPr="00116146" w:rsidSect="0011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4136C2A"/>
    <w:multiLevelType w:val="hybridMultilevel"/>
    <w:tmpl w:val="96B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052"/>
    <w:multiLevelType w:val="hybridMultilevel"/>
    <w:tmpl w:val="BA90E0F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8A823F5"/>
    <w:multiLevelType w:val="hybridMultilevel"/>
    <w:tmpl w:val="61A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C46D7"/>
    <w:multiLevelType w:val="hybridMultilevel"/>
    <w:tmpl w:val="95BC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E44B4"/>
    <w:multiLevelType w:val="hybridMultilevel"/>
    <w:tmpl w:val="D1A0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7779"/>
    <w:multiLevelType w:val="hybridMultilevel"/>
    <w:tmpl w:val="CE0E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B6C9C"/>
    <w:multiLevelType w:val="hybridMultilevel"/>
    <w:tmpl w:val="D1B2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648FF"/>
    <w:multiLevelType w:val="hybridMultilevel"/>
    <w:tmpl w:val="54A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619D6"/>
    <w:multiLevelType w:val="hybridMultilevel"/>
    <w:tmpl w:val="9DEC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B3E7E"/>
    <w:multiLevelType w:val="hybridMultilevel"/>
    <w:tmpl w:val="4C00F7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6564FB7"/>
    <w:multiLevelType w:val="multilevel"/>
    <w:tmpl w:val="DB2E0A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7A7480E"/>
    <w:multiLevelType w:val="hybridMultilevel"/>
    <w:tmpl w:val="0CD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53B1D"/>
    <w:multiLevelType w:val="hybridMultilevel"/>
    <w:tmpl w:val="E6EA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76602"/>
    <w:multiLevelType w:val="hybridMultilevel"/>
    <w:tmpl w:val="600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918AC"/>
    <w:multiLevelType w:val="hybridMultilevel"/>
    <w:tmpl w:val="57DC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16"/>
  </w:num>
  <w:num w:numId="12">
    <w:abstractNumId w:val="11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BF"/>
    <w:rsid w:val="00013384"/>
    <w:rsid w:val="00116146"/>
    <w:rsid w:val="0054547F"/>
    <w:rsid w:val="005631BF"/>
    <w:rsid w:val="005C4880"/>
    <w:rsid w:val="005E25AA"/>
    <w:rsid w:val="00677D4D"/>
    <w:rsid w:val="00C1165B"/>
    <w:rsid w:val="00D52939"/>
    <w:rsid w:val="00EF4890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9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rsid w:val="00D529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D52939"/>
    <w:pPr>
      <w:spacing w:after="100" w:line="259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14">
    <w:name w:val="c14"/>
    <w:basedOn w:val="a"/>
    <w:rsid w:val="00D52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3">
    <w:name w:val="Table Grid"/>
    <w:basedOn w:val="a1"/>
    <w:uiPriority w:val="59"/>
    <w:rsid w:val="00D5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2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D529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293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5293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a5">
    <w:name w:val="Основной текст_"/>
    <w:link w:val="2"/>
    <w:uiPriority w:val="99"/>
    <w:locked/>
    <w:rsid w:val="00D52939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52939"/>
    <w:pPr>
      <w:shd w:val="clear" w:color="auto" w:fill="FFFFFF"/>
      <w:spacing w:line="240" w:lineRule="atLeast"/>
      <w:ind w:hanging="1240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41">
    <w:name w:val="Основной текст (4)_"/>
    <w:basedOn w:val="a0"/>
    <w:link w:val="410"/>
    <w:uiPriority w:val="99"/>
    <w:locked/>
    <w:rsid w:val="00D5293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52939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3">
    <w:name w:val="Сетка таблицы3"/>
    <w:basedOn w:val="a1"/>
    <w:uiPriority w:val="59"/>
    <w:rsid w:val="00D52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52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D52939"/>
    <w:rPr>
      <w:rFonts w:cs="Times New Roman"/>
    </w:rPr>
  </w:style>
  <w:style w:type="character" w:customStyle="1" w:styleId="a7">
    <w:name w:val="Без интервала Знак"/>
    <w:link w:val="a6"/>
    <w:uiPriority w:val="1"/>
    <w:rsid w:val="00D5293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D52939"/>
  </w:style>
  <w:style w:type="character" w:styleId="a8">
    <w:name w:val="Strong"/>
    <w:basedOn w:val="a0"/>
    <w:uiPriority w:val="22"/>
    <w:qFormat/>
    <w:rsid w:val="00D52939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D529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29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93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20">
    <w:name w:val="Сетка таблицы2"/>
    <w:basedOn w:val="a1"/>
    <w:next w:val="a3"/>
    <w:uiPriority w:val="59"/>
    <w:rsid w:val="00D5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2939"/>
  </w:style>
  <w:style w:type="paragraph" w:styleId="ab">
    <w:name w:val="List Paragraph"/>
    <w:basedOn w:val="a"/>
    <w:uiPriority w:val="34"/>
    <w:qFormat/>
    <w:rsid w:val="00D5293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1">
    <w:name w:val="Основной текст1"/>
    <w:basedOn w:val="a"/>
    <w:uiPriority w:val="99"/>
    <w:rsid w:val="00D52939"/>
    <w:pPr>
      <w:widowControl/>
      <w:shd w:val="clear" w:color="auto" w:fill="FFFFFF"/>
      <w:spacing w:line="264" w:lineRule="exact"/>
      <w:ind w:firstLine="320"/>
      <w:jc w:val="both"/>
    </w:pPr>
    <w:rPr>
      <w:rFonts w:asciiTheme="minorHAnsi" w:eastAsiaTheme="minorHAnsi" w:hAnsiTheme="minorHAnsi" w:cs="Times New Roman"/>
      <w:color w:val="auto"/>
      <w:sz w:val="23"/>
      <w:szCs w:val="23"/>
      <w:shd w:val="clear" w:color="auto" w:fill="FFFFFF"/>
      <w:lang w:eastAsia="en-US" w:bidi="ar-SA"/>
    </w:rPr>
  </w:style>
  <w:style w:type="character" w:customStyle="1" w:styleId="1pt">
    <w:name w:val="Основной текст + Интервал 1 pt"/>
    <w:basedOn w:val="a5"/>
    <w:uiPriority w:val="99"/>
    <w:rsid w:val="00D52939"/>
    <w:rPr>
      <w:rFonts w:ascii="Times New Roman" w:hAnsi="Times New Roman" w:cs="Times New Roman"/>
      <w:spacing w:val="20"/>
      <w:sz w:val="22"/>
      <w:szCs w:val="22"/>
      <w:shd w:val="clear" w:color="auto" w:fill="FFFFFF"/>
    </w:rPr>
  </w:style>
  <w:style w:type="paragraph" w:customStyle="1" w:styleId="Style1">
    <w:name w:val="Style1"/>
    <w:basedOn w:val="a"/>
    <w:uiPriority w:val="99"/>
    <w:rsid w:val="00D52939"/>
    <w:pPr>
      <w:autoSpaceDE w:val="0"/>
      <w:autoSpaceDN w:val="0"/>
      <w:adjustRightInd w:val="0"/>
      <w:spacing w:line="42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D52939"/>
    <w:pPr>
      <w:autoSpaceDE w:val="0"/>
      <w:autoSpaceDN w:val="0"/>
      <w:adjustRightInd w:val="0"/>
      <w:spacing w:line="290" w:lineRule="exact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D52939"/>
    <w:pPr>
      <w:autoSpaceDE w:val="0"/>
      <w:autoSpaceDN w:val="0"/>
      <w:adjustRightInd w:val="0"/>
      <w:spacing w:line="293" w:lineRule="exact"/>
      <w:ind w:hanging="25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D52939"/>
    <w:pPr>
      <w:autoSpaceDE w:val="0"/>
      <w:autoSpaceDN w:val="0"/>
      <w:adjustRightInd w:val="0"/>
      <w:spacing w:line="291" w:lineRule="exact"/>
      <w:ind w:hanging="10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D52939"/>
    <w:pPr>
      <w:autoSpaceDE w:val="0"/>
      <w:autoSpaceDN w:val="0"/>
      <w:adjustRightInd w:val="0"/>
      <w:spacing w:line="293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D5293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D52939"/>
    <w:pPr>
      <w:autoSpaceDE w:val="0"/>
      <w:autoSpaceDN w:val="0"/>
      <w:adjustRightInd w:val="0"/>
      <w:spacing w:line="293" w:lineRule="exact"/>
      <w:ind w:firstLine="37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uiPriority w:val="99"/>
    <w:rsid w:val="00D52939"/>
    <w:pPr>
      <w:autoSpaceDE w:val="0"/>
      <w:autoSpaceDN w:val="0"/>
      <w:adjustRightInd w:val="0"/>
      <w:spacing w:line="298" w:lineRule="exact"/>
      <w:ind w:firstLine="37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D529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D5293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D5293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D5293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9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rsid w:val="00D529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D52939"/>
    <w:pPr>
      <w:spacing w:after="100" w:line="259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14">
    <w:name w:val="c14"/>
    <w:basedOn w:val="a"/>
    <w:rsid w:val="00D52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3">
    <w:name w:val="Table Grid"/>
    <w:basedOn w:val="a1"/>
    <w:uiPriority w:val="59"/>
    <w:rsid w:val="00D5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2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D529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293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5293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a5">
    <w:name w:val="Основной текст_"/>
    <w:link w:val="2"/>
    <w:uiPriority w:val="99"/>
    <w:locked/>
    <w:rsid w:val="00D52939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52939"/>
    <w:pPr>
      <w:shd w:val="clear" w:color="auto" w:fill="FFFFFF"/>
      <w:spacing w:line="240" w:lineRule="atLeast"/>
      <w:ind w:hanging="1240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41">
    <w:name w:val="Основной текст (4)_"/>
    <w:basedOn w:val="a0"/>
    <w:link w:val="410"/>
    <w:uiPriority w:val="99"/>
    <w:locked/>
    <w:rsid w:val="00D5293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52939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3">
    <w:name w:val="Сетка таблицы3"/>
    <w:basedOn w:val="a1"/>
    <w:uiPriority w:val="59"/>
    <w:rsid w:val="00D52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52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D52939"/>
    <w:rPr>
      <w:rFonts w:cs="Times New Roman"/>
    </w:rPr>
  </w:style>
  <w:style w:type="character" w:customStyle="1" w:styleId="a7">
    <w:name w:val="Без интервала Знак"/>
    <w:link w:val="a6"/>
    <w:uiPriority w:val="1"/>
    <w:rsid w:val="00D5293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D52939"/>
  </w:style>
  <w:style w:type="character" w:styleId="a8">
    <w:name w:val="Strong"/>
    <w:basedOn w:val="a0"/>
    <w:uiPriority w:val="22"/>
    <w:qFormat/>
    <w:rsid w:val="00D52939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D529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29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93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20">
    <w:name w:val="Сетка таблицы2"/>
    <w:basedOn w:val="a1"/>
    <w:next w:val="a3"/>
    <w:uiPriority w:val="59"/>
    <w:rsid w:val="00D5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2939"/>
  </w:style>
  <w:style w:type="paragraph" w:styleId="ab">
    <w:name w:val="List Paragraph"/>
    <w:basedOn w:val="a"/>
    <w:uiPriority w:val="34"/>
    <w:qFormat/>
    <w:rsid w:val="00D5293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1">
    <w:name w:val="Основной текст1"/>
    <w:basedOn w:val="a"/>
    <w:uiPriority w:val="99"/>
    <w:rsid w:val="00D52939"/>
    <w:pPr>
      <w:widowControl/>
      <w:shd w:val="clear" w:color="auto" w:fill="FFFFFF"/>
      <w:spacing w:line="264" w:lineRule="exact"/>
      <w:ind w:firstLine="320"/>
      <w:jc w:val="both"/>
    </w:pPr>
    <w:rPr>
      <w:rFonts w:asciiTheme="minorHAnsi" w:eastAsiaTheme="minorHAnsi" w:hAnsiTheme="minorHAnsi" w:cs="Times New Roman"/>
      <w:color w:val="auto"/>
      <w:sz w:val="23"/>
      <w:szCs w:val="23"/>
      <w:shd w:val="clear" w:color="auto" w:fill="FFFFFF"/>
      <w:lang w:eastAsia="en-US" w:bidi="ar-SA"/>
    </w:rPr>
  </w:style>
  <w:style w:type="character" w:customStyle="1" w:styleId="1pt">
    <w:name w:val="Основной текст + Интервал 1 pt"/>
    <w:basedOn w:val="a5"/>
    <w:uiPriority w:val="99"/>
    <w:rsid w:val="00D52939"/>
    <w:rPr>
      <w:rFonts w:ascii="Times New Roman" w:hAnsi="Times New Roman" w:cs="Times New Roman"/>
      <w:spacing w:val="20"/>
      <w:sz w:val="22"/>
      <w:szCs w:val="22"/>
      <w:shd w:val="clear" w:color="auto" w:fill="FFFFFF"/>
    </w:rPr>
  </w:style>
  <w:style w:type="paragraph" w:customStyle="1" w:styleId="Style1">
    <w:name w:val="Style1"/>
    <w:basedOn w:val="a"/>
    <w:uiPriority w:val="99"/>
    <w:rsid w:val="00D52939"/>
    <w:pPr>
      <w:autoSpaceDE w:val="0"/>
      <w:autoSpaceDN w:val="0"/>
      <w:adjustRightInd w:val="0"/>
      <w:spacing w:line="42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D52939"/>
    <w:pPr>
      <w:autoSpaceDE w:val="0"/>
      <w:autoSpaceDN w:val="0"/>
      <w:adjustRightInd w:val="0"/>
      <w:spacing w:line="290" w:lineRule="exact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D52939"/>
    <w:pPr>
      <w:autoSpaceDE w:val="0"/>
      <w:autoSpaceDN w:val="0"/>
      <w:adjustRightInd w:val="0"/>
      <w:spacing w:line="293" w:lineRule="exact"/>
      <w:ind w:hanging="25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D52939"/>
    <w:pPr>
      <w:autoSpaceDE w:val="0"/>
      <w:autoSpaceDN w:val="0"/>
      <w:adjustRightInd w:val="0"/>
      <w:spacing w:line="291" w:lineRule="exact"/>
      <w:ind w:hanging="10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D52939"/>
    <w:pPr>
      <w:autoSpaceDE w:val="0"/>
      <w:autoSpaceDN w:val="0"/>
      <w:adjustRightInd w:val="0"/>
      <w:spacing w:line="293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D5293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D52939"/>
    <w:pPr>
      <w:autoSpaceDE w:val="0"/>
      <w:autoSpaceDN w:val="0"/>
      <w:adjustRightInd w:val="0"/>
      <w:spacing w:line="293" w:lineRule="exact"/>
      <w:ind w:firstLine="37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uiPriority w:val="99"/>
    <w:rsid w:val="00D52939"/>
    <w:pPr>
      <w:autoSpaceDE w:val="0"/>
      <w:autoSpaceDN w:val="0"/>
      <w:adjustRightInd w:val="0"/>
      <w:spacing w:line="298" w:lineRule="exact"/>
      <w:ind w:firstLine="37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D529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D5293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D5293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D529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16029</Words>
  <Characters>91369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2023-08-28T23:54:00Z</dcterms:created>
  <dcterms:modified xsi:type="dcterms:W3CDTF">2023-08-28T23:54:00Z</dcterms:modified>
</cp:coreProperties>
</file>